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02A76" w14:textId="09628833" w:rsidR="3BF51622" w:rsidRDefault="3BF51622" w:rsidP="3BF51622">
      <w:pPr>
        <w:jc w:val="center"/>
        <w:rPr>
          <w:rFonts w:ascii="Cambria" w:hAnsi="Cambria" w:cs="Apple Chancery"/>
          <w:b/>
          <w:bCs/>
          <w:i/>
          <w:iCs/>
          <w:sz w:val="36"/>
          <w:szCs w:val="36"/>
        </w:rPr>
      </w:pPr>
    </w:p>
    <w:p w14:paraId="76D0687B" w14:textId="2CB2269A" w:rsidR="20BBC455" w:rsidRDefault="20BBC455" w:rsidP="3BF51622">
      <w:pPr>
        <w:jc w:val="center"/>
      </w:pPr>
      <w:r>
        <w:rPr>
          <w:noProof/>
        </w:rPr>
        <w:drawing>
          <wp:inline distT="0" distB="0" distL="0" distR="0" wp14:anchorId="4FEE1941" wp14:editId="1159B515">
            <wp:extent cx="2790825" cy="790575"/>
            <wp:effectExtent l="0" t="0" r="0" b="0"/>
            <wp:docPr id="1331156306" name="Picture 1331156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341F" w14:textId="1E50A7C1" w:rsidR="3BF51622" w:rsidRDefault="3BF51622" w:rsidP="3BF51622">
      <w:pPr>
        <w:jc w:val="center"/>
        <w:rPr>
          <w:rFonts w:ascii="Cambria" w:hAnsi="Cambria" w:cs="Apple Chancery"/>
          <w:b/>
          <w:bCs/>
          <w:i/>
          <w:iCs/>
          <w:sz w:val="36"/>
          <w:szCs w:val="36"/>
        </w:rPr>
      </w:pPr>
    </w:p>
    <w:p w14:paraId="53C0973D" w14:textId="665AE6B9" w:rsidR="00D6719B" w:rsidRPr="001C6C86" w:rsidRDefault="57E7A076" w:rsidP="0F8252E8">
      <w:pPr>
        <w:jc w:val="center"/>
        <w:rPr>
          <w:rFonts w:ascii="Cambria" w:hAnsi="Cambria" w:cs="Apple Chancery"/>
          <w:b/>
          <w:bCs/>
          <w:i/>
          <w:iCs/>
          <w:sz w:val="36"/>
          <w:szCs w:val="36"/>
        </w:rPr>
      </w:pPr>
      <w:r w:rsidRPr="0F8252E8">
        <w:rPr>
          <w:rFonts w:ascii="Cambria" w:hAnsi="Cambria" w:cs="Apple Chancery"/>
          <w:b/>
          <w:bCs/>
          <w:i/>
          <w:iCs/>
          <w:sz w:val="36"/>
          <w:szCs w:val="36"/>
        </w:rPr>
        <w:t xml:space="preserve">Staff </w:t>
      </w:r>
      <w:r w:rsidR="00D6719B" w:rsidRPr="0F8252E8">
        <w:rPr>
          <w:rFonts w:ascii="Cambria" w:hAnsi="Cambria" w:cs="Apple Chancery"/>
          <w:b/>
          <w:bCs/>
          <w:i/>
          <w:iCs/>
          <w:sz w:val="36"/>
          <w:szCs w:val="36"/>
        </w:rPr>
        <w:t>Recruitment Checklist</w:t>
      </w:r>
    </w:p>
    <w:tbl>
      <w:tblPr>
        <w:tblW w:w="10217" w:type="dxa"/>
        <w:tblInd w:w="-74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6885"/>
        <w:gridCol w:w="1080"/>
      </w:tblGrid>
      <w:tr w:rsidR="005116EC" w:rsidRPr="00C440BE" w14:paraId="571F80E8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12451884" w14:textId="77777777" w:rsidR="005116EC" w:rsidRPr="00C440BE" w:rsidRDefault="005116EC" w:rsidP="005116EC">
            <w:pPr>
              <w:jc w:val="center"/>
              <w:rPr>
                <w:rFonts w:ascii="Cambria" w:hAnsi="Cambria"/>
                <w:b/>
                <w:bCs/>
                <w:sz w:val="28"/>
                <w:szCs w:val="22"/>
              </w:rPr>
            </w:pPr>
            <w:r w:rsidRPr="00C440BE">
              <w:rPr>
                <w:rFonts w:ascii="Cambria" w:hAnsi="Cambria"/>
                <w:b/>
                <w:bCs/>
                <w:sz w:val="28"/>
                <w:szCs w:val="22"/>
              </w:rPr>
              <w:t>Steps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25546E3C" w14:textId="358F6B4C" w:rsidR="005116EC" w:rsidRPr="00C440BE" w:rsidRDefault="5A6C8226" w:rsidP="005116EC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3BF51622">
              <w:rPr>
                <w:rFonts w:ascii="Cambria" w:hAnsi="Cambria"/>
                <w:b/>
                <w:bCs/>
                <w:sz w:val="28"/>
                <w:szCs w:val="28"/>
              </w:rPr>
              <w:t>Tips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7549832" w14:textId="44E86836" w:rsidR="2F8535B3" w:rsidRDefault="2F8535B3" w:rsidP="3BF51622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3BF51622">
              <w:rPr>
                <w:rFonts w:ascii="Cambria" w:hAnsi="Cambria"/>
                <w:b/>
                <w:bCs/>
                <w:sz w:val="28"/>
                <w:szCs w:val="28"/>
              </w:rPr>
              <w:t>Check</w:t>
            </w:r>
          </w:p>
        </w:tc>
      </w:tr>
      <w:tr w:rsidR="005116EC" w:rsidRPr="00C440BE" w14:paraId="444AD20D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133DDE55" w14:textId="76BB45FA" w:rsidR="005116EC" w:rsidRPr="00C440BE" w:rsidRDefault="005116EC" w:rsidP="771FAD16">
            <w:pPr>
              <w:rPr>
                <w:rFonts w:ascii="Cambria" w:hAnsi="Cambria"/>
                <w:b/>
                <w:bCs/>
              </w:rPr>
            </w:pPr>
            <w:r w:rsidRPr="771FAD16">
              <w:rPr>
                <w:rFonts w:ascii="Cambria" w:hAnsi="Cambria"/>
                <w:b/>
                <w:bCs/>
              </w:rPr>
              <w:t xml:space="preserve">1. </w:t>
            </w:r>
            <w:hyperlink r:id="rId11" w:history="1">
              <w:r w:rsidRPr="008A7CEB">
                <w:rPr>
                  <w:rStyle w:val="Hyperlink"/>
                  <w:rFonts w:ascii="Cambria" w:hAnsi="Cambria"/>
                  <w:b/>
                  <w:bCs/>
                </w:rPr>
                <w:t>Identify vision and goals</w:t>
              </w:r>
            </w:hyperlink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147A5E53" w14:textId="70D9C03D" w:rsidR="005116EC" w:rsidRPr="00C440BE" w:rsidRDefault="68C0F2A5" w:rsidP="3BF51622">
            <w:pPr>
              <w:pStyle w:val="ListParagraph"/>
              <w:numPr>
                <w:ilvl w:val="0"/>
                <w:numId w:val="16"/>
              </w:numPr>
              <w:rPr>
                <w:rFonts w:ascii="Cambria" w:hAnsi="Cambria"/>
              </w:rPr>
            </w:pPr>
            <w:r w:rsidRPr="77E4C7AD">
              <w:rPr>
                <w:rFonts w:ascii="Cambria" w:hAnsi="Cambria"/>
              </w:rPr>
              <w:t>What</w:t>
            </w:r>
            <w:r w:rsidR="212CDA71" w:rsidRPr="77E4C7AD">
              <w:rPr>
                <w:rFonts w:ascii="Cambria" w:hAnsi="Cambria"/>
              </w:rPr>
              <w:t xml:space="preserve"> are your hopes and dreams for your family members life?</w:t>
            </w:r>
            <w:r w:rsidR="087EC577" w:rsidRPr="77E4C7AD">
              <w:rPr>
                <w:rFonts w:ascii="Cambria" w:hAnsi="Cambria"/>
              </w:rPr>
              <w:t xml:space="preserve"> </w:t>
            </w:r>
          </w:p>
          <w:p w14:paraId="5CCA6741" w14:textId="0B582920" w:rsidR="79E6768F" w:rsidRDefault="00000000" w:rsidP="77E4C7AD">
            <w:pPr>
              <w:pStyle w:val="ListParagraph"/>
              <w:numPr>
                <w:ilvl w:val="0"/>
                <w:numId w:val="16"/>
              </w:numPr>
              <w:rPr>
                <w:rFonts w:ascii="Cambria" w:hAnsi="Cambria"/>
                <w:b/>
                <w:bCs/>
              </w:rPr>
            </w:pPr>
            <w:hyperlink r:id="rId12" w:history="1">
              <w:r w:rsidR="79E6768F" w:rsidRPr="00766A59">
                <w:rPr>
                  <w:rStyle w:val="Hyperlink"/>
                  <w:rFonts w:ascii="Cambria" w:hAnsi="Cambria"/>
                  <w:b/>
                  <w:bCs/>
                </w:rPr>
                <w:t>Clearly Defining an Inclusive Life</w:t>
              </w:r>
            </w:hyperlink>
          </w:p>
          <w:p w14:paraId="3F4E213F" w14:textId="072BCBE7" w:rsidR="005116EC" w:rsidRPr="00C440BE" w:rsidRDefault="35F2FA37" w:rsidP="3BF51622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What support is required to reach these goals? </w:t>
            </w:r>
          </w:p>
          <w:p w14:paraId="6CE89949" w14:textId="46E0D71B" w:rsidR="005116EC" w:rsidRPr="00C440BE" w:rsidRDefault="69B75760" w:rsidP="3BF51622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Consider the </w:t>
            </w:r>
            <w:r w:rsidR="6D7D834A" w:rsidRPr="3BF51622">
              <w:rPr>
                <w:rFonts w:ascii="Cambria" w:hAnsi="Cambria"/>
              </w:rPr>
              <w:t xml:space="preserve">specific </w:t>
            </w:r>
            <w:r w:rsidRPr="3BF51622">
              <w:rPr>
                <w:rFonts w:ascii="Cambria" w:hAnsi="Cambria"/>
              </w:rPr>
              <w:t xml:space="preserve">role of </w:t>
            </w:r>
            <w:r w:rsidR="6650EDED" w:rsidRPr="3BF51622">
              <w:rPr>
                <w:rFonts w:ascii="Cambria" w:hAnsi="Cambria"/>
              </w:rPr>
              <w:t xml:space="preserve">a support staff you will hire to achieve your vision/goals </w:t>
            </w:r>
          </w:p>
          <w:p w14:paraId="0A37501D" w14:textId="536E0FB6" w:rsidR="005116EC" w:rsidRPr="00C440BE" w:rsidRDefault="69B75760" w:rsidP="3BF51622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771FAD16">
              <w:rPr>
                <w:rFonts w:ascii="Cambria" w:hAnsi="Cambria"/>
              </w:rPr>
              <w:t>Develop a job title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38B06721" w14:textId="25E7A6E5" w:rsidR="3BF51622" w:rsidRDefault="3BF51622" w:rsidP="3BF51622">
            <w:pPr>
              <w:pStyle w:val="ListParagraph"/>
              <w:rPr>
                <w:rFonts w:ascii="Cambria" w:hAnsi="Cambria"/>
              </w:rPr>
            </w:pPr>
          </w:p>
        </w:tc>
      </w:tr>
      <w:tr w:rsidR="005116EC" w:rsidRPr="00C440BE" w14:paraId="11E8BB39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80678F0" w14:textId="75D9BCDA" w:rsidR="005116EC" w:rsidRPr="00C440BE" w:rsidRDefault="49E9C819" w:rsidP="3BF51622">
            <w:pPr>
              <w:rPr>
                <w:rFonts w:ascii="Cambria" w:hAnsi="Cambria"/>
                <w:b/>
                <w:bCs/>
              </w:rPr>
            </w:pPr>
            <w:r w:rsidRPr="3BF51622">
              <w:rPr>
                <w:rFonts w:ascii="Cambria" w:hAnsi="Cambria"/>
                <w:b/>
                <w:bCs/>
              </w:rPr>
              <w:t>2</w:t>
            </w:r>
            <w:r w:rsidR="1CC9425C" w:rsidRPr="3BF51622">
              <w:rPr>
                <w:rFonts w:ascii="Cambria" w:hAnsi="Cambria"/>
                <w:b/>
                <w:bCs/>
              </w:rPr>
              <w:t>. Write job description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C68E4C5" w14:textId="12900002" w:rsidR="005116EC" w:rsidRPr="0020676E" w:rsidRDefault="7DA30FAE" w:rsidP="0020676E">
            <w:pPr>
              <w:rPr>
                <w:rFonts w:ascii="Cambria" w:hAnsi="Cambria"/>
                <w:sz w:val="28"/>
                <w:szCs w:val="28"/>
              </w:rPr>
            </w:pPr>
            <w:r w:rsidRPr="0020676E">
              <w:rPr>
                <w:rFonts w:ascii="Cambria" w:hAnsi="Cambria"/>
                <w:i/>
                <w:iCs/>
                <w:sz w:val="28"/>
                <w:szCs w:val="28"/>
              </w:rPr>
              <w:t xml:space="preserve">Consider the </w:t>
            </w:r>
            <w:r w:rsidR="004A1B52" w:rsidRPr="0020676E">
              <w:rPr>
                <w:rFonts w:ascii="Cambria" w:hAnsi="Cambria"/>
                <w:i/>
                <w:iCs/>
                <w:sz w:val="28"/>
                <w:szCs w:val="28"/>
              </w:rPr>
              <w:t>4</w:t>
            </w:r>
            <w:r w:rsidRPr="0020676E">
              <w:rPr>
                <w:rFonts w:ascii="Cambria" w:hAnsi="Cambria"/>
                <w:i/>
                <w:iCs/>
                <w:sz w:val="28"/>
                <w:szCs w:val="28"/>
              </w:rPr>
              <w:t xml:space="preserve"> elements of a </w:t>
            </w:r>
            <w:r w:rsidR="004A1B52" w:rsidRPr="0020676E">
              <w:rPr>
                <w:rFonts w:ascii="Cambria" w:hAnsi="Cambria"/>
                <w:i/>
                <w:iCs/>
                <w:sz w:val="28"/>
                <w:szCs w:val="28"/>
              </w:rPr>
              <w:t>J</w:t>
            </w:r>
            <w:r w:rsidRPr="0020676E">
              <w:rPr>
                <w:rFonts w:ascii="Cambria" w:hAnsi="Cambria"/>
                <w:i/>
                <w:iCs/>
                <w:sz w:val="28"/>
                <w:szCs w:val="28"/>
              </w:rPr>
              <w:t xml:space="preserve">ob </w:t>
            </w:r>
            <w:r w:rsidR="004A1B52" w:rsidRPr="0020676E">
              <w:rPr>
                <w:rFonts w:ascii="Cambria" w:hAnsi="Cambria"/>
                <w:i/>
                <w:iCs/>
                <w:sz w:val="28"/>
                <w:szCs w:val="28"/>
              </w:rPr>
              <w:t>D</w:t>
            </w:r>
            <w:r w:rsidRPr="0020676E">
              <w:rPr>
                <w:rFonts w:ascii="Cambria" w:hAnsi="Cambria"/>
                <w:i/>
                <w:iCs/>
                <w:sz w:val="28"/>
                <w:szCs w:val="28"/>
              </w:rPr>
              <w:t>escription</w:t>
            </w:r>
            <w:r w:rsidR="39658879" w:rsidRPr="0020676E">
              <w:rPr>
                <w:rFonts w:ascii="Cambria" w:hAnsi="Cambria"/>
                <w:i/>
                <w:iCs/>
                <w:sz w:val="28"/>
                <w:szCs w:val="28"/>
              </w:rPr>
              <w:t>:</w:t>
            </w:r>
            <w:r w:rsidR="39658879" w:rsidRPr="0020676E"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14:paraId="2049A071" w14:textId="53CB6B16" w:rsidR="005116EC" w:rsidRPr="00C440BE" w:rsidRDefault="39658879" w:rsidP="3BF51622">
            <w:pPr>
              <w:pStyle w:val="ListParagraph"/>
              <w:numPr>
                <w:ilvl w:val="0"/>
                <w:numId w:val="25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Who is the person being supported? </w:t>
            </w:r>
          </w:p>
          <w:p w14:paraId="2B5194D2" w14:textId="7163A1E5" w:rsidR="0020676E" w:rsidRDefault="48165943" w:rsidP="0020676E">
            <w:pPr>
              <w:pStyle w:val="ListParagraph"/>
              <w:numPr>
                <w:ilvl w:val="0"/>
                <w:numId w:val="23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Describe your family member and incorporate your vision </w:t>
            </w:r>
          </w:p>
          <w:p w14:paraId="0FE742F9" w14:textId="3D16645A" w:rsidR="003D572B" w:rsidRPr="0020676E" w:rsidRDefault="002F39B6" w:rsidP="0020676E">
            <w:pPr>
              <w:pStyle w:val="ListParagraph"/>
              <w:numPr>
                <w:ilvl w:val="0"/>
                <w:numId w:val="23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Ensure </w:t>
            </w:r>
            <w:r w:rsidR="00EE3B2B">
              <w:rPr>
                <w:rFonts w:ascii="Cambria" w:hAnsi="Cambria"/>
              </w:rPr>
              <w:t>p</w:t>
            </w:r>
            <w:r>
              <w:rPr>
                <w:rFonts w:ascii="Cambria" w:hAnsi="Cambria"/>
              </w:rPr>
              <w:t>rivacy by not using names</w:t>
            </w:r>
          </w:p>
          <w:p w14:paraId="338D890E" w14:textId="375FAC80" w:rsidR="005116EC" w:rsidRPr="00C440BE" w:rsidRDefault="2BBE1DCD" w:rsidP="3BF51622">
            <w:pPr>
              <w:pStyle w:val="ListParagraph"/>
              <w:numPr>
                <w:ilvl w:val="0"/>
                <w:numId w:val="25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>Identify</w:t>
            </w:r>
            <w:r w:rsidR="39658879" w:rsidRPr="3BF51622">
              <w:rPr>
                <w:rFonts w:ascii="Cambria" w:hAnsi="Cambria"/>
              </w:rPr>
              <w:t xml:space="preserve"> the roles/responsibilities of the job? </w:t>
            </w:r>
          </w:p>
          <w:p w14:paraId="32DDC322" w14:textId="575351CD" w:rsidR="005116EC" w:rsidRPr="00C440BE" w:rsidRDefault="1AEA91BD" w:rsidP="3BF51622">
            <w:pPr>
              <w:pStyle w:val="ListParagraph"/>
              <w:numPr>
                <w:ilvl w:val="0"/>
                <w:numId w:val="20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Expectations, where </w:t>
            </w:r>
            <w:r w:rsidR="615B82E8" w:rsidRPr="3BF51622">
              <w:rPr>
                <w:rFonts w:ascii="Cambria" w:hAnsi="Cambria"/>
              </w:rPr>
              <w:t>and when</w:t>
            </w:r>
            <w:r w:rsidR="53DDB1C5" w:rsidRPr="3BF51622">
              <w:rPr>
                <w:rFonts w:ascii="Cambria" w:hAnsi="Cambria"/>
              </w:rPr>
              <w:t>,</w:t>
            </w:r>
            <w:r w:rsidR="615B82E8" w:rsidRPr="3BF51622">
              <w:rPr>
                <w:rFonts w:ascii="Cambria" w:hAnsi="Cambria"/>
              </w:rPr>
              <w:t xml:space="preserve"> </w:t>
            </w:r>
            <w:r w:rsidR="5A9A183C" w:rsidRPr="3BF51622">
              <w:rPr>
                <w:rFonts w:ascii="Cambria" w:hAnsi="Cambria"/>
              </w:rPr>
              <w:t>supporting with what (access</w:t>
            </w:r>
            <w:r w:rsidR="7402BA66" w:rsidRPr="3BF51622">
              <w:rPr>
                <w:rFonts w:ascii="Cambria" w:hAnsi="Cambria"/>
              </w:rPr>
              <w:t>ing generic activities</w:t>
            </w:r>
            <w:r w:rsidR="5A9A183C" w:rsidRPr="3BF51622">
              <w:rPr>
                <w:rFonts w:ascii="Cambria" w:hAnsi="Cambria"/>
              </w:rPr>
              <w:t xml:space="preserve">, </w:t>
            </w:r>
            <w:r w:rsidR="3733D4A6" w:rsidRPr="3BF51622">
              <w:rPr>
                <w:rFonts w:ascii="Cambria" w:hAnsi="Cambria"/>
              </w:rPr>
              <w:t xml:space="preserve">job support, in-home support, </w:t>
            </w:r>
            <w:r w:rsidR="5A9A183C" w:rsidRPr="3BF51622">
              <w:rPr>
                <w:rFonts w:ascii="Cambria" w:hAnsi="Cambria"/>
              </w:rPr>
              <w:t>building connections</w:t>
            </w:r>
            <w:r w:rsidR="1440F0BB" w:rsidRPr="3BF51622">
              <w:rPr>
                <w:rFonts w:ascii="Cambria" w:hAnsi="Cambria"/>
              </w:rPr>
              <w:t>, personal care... etc.)</w:t>
            </w:r>
          </w:p>
          <w:p w14:paraId="261A0335" w14:textId="77C9A608" w:rsidR="005116EC" w:rsidRPr="00C440BE" w:rsidRDefault="39658879" w:rsidP="3BF51622">
            <w:pPr>
              <w:pStyle w:val="ListParagraph"/>
              <w:numPr>
                <w:ilvl w:val="0"/>
                <w:numId w:val="25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What qualifications and attributes are required to be successful in the role? </w:t>
            </w:r>
          </w:p>
          <w:p w14:paraId="1F686E9D" w14:textId="3FFC8E53" w:rsidR="005116EC" w:rsidRPr="00C440BE" w:rsidRDefault="34270A2D" w:rsidP="3BF51622">
            <w:pPr>
              <w:pStyle w:val="ListParagraph"/>
              <w:numPr>
                <w:ilvl w:val="0"/>
                <w:numId w:val="19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Characteristics and </w:t>
            </w:r>
            <w:r w:rsidR="3C532687" w:rsidRPr="3BF51622">
              <w:rPr>
                <w:rFonts w:ascii="Cambria" w:hAnsi="Cambria"/>
              </w:rPr>
              <w:t xml:space="preserve">desired </w:t>
            </w:r>
            <w:r w:rsidRPr="3BF51622">
              <w:rPr>
                <w:rFonts w:ascii="Cambria" w:hAnsi="Cambria"/>
              </w:rPr>
              <w:t>personality traits, experience, membership in specific community</w:t>
            </w:r>
            <w:r w:rsidR="7BB00022" w:rsidRPr="3BF51622">
              <w:rPr>
                <w:rFonts w:ascii="Cambria" w:hAnsi="Cambria"/>
              </w:rPr>
              <w:t xml:space="preserve"> spaces</w:t>
            </w:r>
            <w:r w:rsidRPr="3BF51622">
              <w:rPr>
                <w:rFonts w:ascii="Cambria" w:hAnsi="Cambria"/>
              </w:rPr>
              <w:t xml:space="preserve">, skills... </w:t>
            </w:r>
            <w:r w:rsidR="2C28C69B" w:rsidRPr="3BF51622">
              <w:rPr>
                <w:rFonts w:ascii="Cambria" w:hAnsi="Cambria"/>
              </w:rPr>
              <w:t xml:space="preserve">etc. </w:t>
            </w:r>
          </w:p>
          <w:p w14:paraId="1B274B1C" w14:textId="6EEB5EFE" w:rsidR="005116EC" w:rsidRPr="00C440BE" w:rsidRDefault="39658879" w:rsidP="3BF51622">
            <w:pPr>
              <w:pStyle w:val="ListParagraph"/>
              <w:numPr>
                <w:ilvl w:val="0"/>
                <w:numId w:val="25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What do you offer the employee? </w:t>
            </w:r>
          </w:p>
          <w:p w14:paraId="422E6665" w14:textId="083EC0FF" w:rsidR="005116EC" w:rsidRPr="00C440BE" w:rsidRDefault="00B0705C" w:rsidP="3BF51622">
            <w:pPr>
              <w:pStyle w:val="ListParagraph"/>
              <w:numPr>
                <w:ilvl w:val="0"/>
                <w:numId w:val="18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Competitive salary, flexible </w:t>
            </w:r>
            <w:r w:rsidR="249EA293" w:rsidRPr="3BF51622">
              <w:rPr>
                <w:rFonts w:ascii="Cambria" w:hAnsi="Cambria"/>
              </w:rPr>
              <w:t>hours, job security, making a positive impact, varie</w:t>
            </w:r>
            <w:r w:rsidR="13624F39" w:rsidRPr="3BF51622">
              <w:rPr>
                <w:rFonts w:ascii="Cambria" w:hAnsi="Cambria"/>
              </w:rPr>
              <w:t xml:space="preserve">ty of work environments... etc. </w:t>
            </w:r>
          </w:p>
          <w:p w14:paraId="77E9E360" w14:textId="77777777" w:rsidR="0020676E" w:rsidRDefault="0020676E" w:rsidP="00340528">
            <w:pPr>
              <w:rPr>
                <w:rFonts w:ascii="Cambria" w:hAnsi="Cambria"/>
              </w:rPr>
            </w:pPr>
          </w:p>
          <w:p w14:paraId="5A39BBE3" w14:textId="00AD335B" w:rsidR="005116EC" w:rsidRPr="00340528" w:rsidRDefault="5014423A" w:rsidP="00340528">
            <w:pPr>
              <w:rPr>
                <w:rFonts w:ascii="Cambria" w:hAnsi="Cambria"/>
              </w:rPr>
            </w:pPr>
            <w:r w:rsidRPr="00340528">
              <w:rPr>
                <w:rFonts w:ascii="Cambria" w:hAnsi="Cambria"/>
              </w:rPr>
              <w:t>See</w:t>
            </w:r>
            <w:r w:rsidRPr="00340528">
              <w:rPr>
                <w:rFonts w:ascii="Cambria" w:hAnsi="Cambria"/>
                <w:b/>
                <w:bCs/>
              </w:rPr>
              <w:t xml:space="preserve"> </w:t>
            </w:r>
            <w:r w:rsidR="5034819F" w:rsidRPr="00340528">
              <w:rPr>
                <w:rFonts w:ascii="Cambria" w:hAnsi="Cambria"/>
                <w:b/>
                <w:bCs/>
              </w:rPr>
              <w:t>j</w:t>
            </w:r>
            <w:r w:rsidRPr="00340528">
              <w:rPr>
                <w:rFonts w:ascii="Cambria" w:hAnsi="Cambria"/>
                <w:b/>
                <w:bCs/>
              </w:rPr>
              <w:t>ob description examples</w:t>
            </w:r>
            <w:r w:rsidR="63E2099E" w:rsidRPr="00340528">
              <w:rPr>
                <w:rFonts w:ascii="Cambria" w:hAnsi="Cambria"/>
              </w:rPr>
              <w:t xml:space="preserve"> </w:t>
            </w:r>
            <w:r w:rsidR="6133E4A6" w:rsidRPr="00340528">
              <w:rPr>
                <w:rFonts w:ascii="Cambria" w:hAnsi="Cambria"/>
                <w:i/>
                <w:iCs/>
              </w:rPr>
              <w:t>(</w:t>
            </w:r>
            <w:hyperlink r:id="rId13" w:history="1">
              <w:r w:rsidR="6133E4A6" w:rsidRPr="00766A59">
                <w:rPr>
                  <w:rStyle w:val="Hyperlink"/>
                  <w:rFonts w:ascii="Cambria" w:hAnsi="Cambria"/>
                  <w:i/>
                  <w:iCs/>
                </w:rPr>
                <w:t>community engagement</w:t>
              </w:r>
            </w:hyperlink>
            <w:r w:rsidR="6133E4A6" w:rsidRPr="00340528">
              <w:rPr>
                <w:rFonts w:ascii="Cambria" w:hAnsi="Cambria"/>
                <w:i/>
                <w:iCs/>
              </w:rPr>
              <w:t xml:space="preserve"> and </w:t>
            </w:r>
            <w:hyperlink r:id="rId14" w:history="1">
              <w:r w:rsidR="6133E4A6" w:rsidRPr="00766A59">
                <w:rPr>
                  <w:rStyle w:val="Hyperlink"/>
                  <w:rFonts w:ascii="Cambria" w:hAnsi="Cambria"/>
                  <w:i/>
                  <w:iCs/>
                </w:rPr>
                <w:t>supportive roommate</w:t>
              </w:r>
            </w:hyperlink>
            <w:r w:rsidR="6133E4A6" w:rsidRPr="00340528">
              <w:rPr>
                <w:rFonts w:ascii="Cambria" w:hAnsi="Cambria"/>
                <w:i/>
                <w:iCs/>
              </w:rPr>
              <w:t>)</w:t>
            </w:r>
            <w:r w:rsidR="6133E4A6" w:rsidRPr="00340528">
              <w:rPr>
                <w:rFonts w:ascii="Cambria" w:hAnsi="Cambria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CB1D4A9" w14:textId="31F35278" w:rsidR="3BF51622" w:rsidRDefault="3BF51622" w:rsidP="3BF51622">
            <w:pPr>
              <w:pStyle w:val="ListParagraph"/>
              <w:rPr>
                <w:rFonts w:ascii="Cambria" w:hAnsi="Cambria"/>
              </w:rPr>
            </w:pPr>
          </w:p>
        </w:tc>
      </w:tr>
      <w:tr w:rsidR="005116EC" w:rsidRPr="00C440BE" w14:paraId="0DC09A63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23234029" w14:textId="7C473FFB" w:rsidR="005116EC" w:rsidRPr="00C440BE" w:rsidRDefault="67A5FC1C" w:rsidP="3BF51622">
            <w:pPr>
              <w:rPr>
                <w:rFonts w:ascii="Cambria" w:hAnsi="Cambria"/>
                <w:b/>
                <w:bCs/>
              </w:rPr>
            </w:pPr>
            <w:r w:rsidRPr="3BF51622">
              <w:rPr>
                <w:rFonts w:ascii="Cambria" w:hAnsi="Cambria"/>
                <w:b/>
                <w:bCs/>
              </w:rPr>
              <w:t>3</w:t>
            </w:r>
            <w:r w:rsidR="1CC9425C" w:rsidRPr="3BF51622">
              <w:rPr>
                <w:rFonts w:ascii="Cambria" w:hAnsi="Cambria"/>
                <w:b/>
                <w:bCs/>
              </w:rPr>
              <w:t xml:space="preserve">. Write </w:t>
            </w:r>
            <w:r w:rsidR="7CCFEAFA" w:rsidRPr="3BF51622">
              <w:rPr>
                <w:rFonts w:ascii="Cambria" w:hAnsi="Cambria"/>
                <w:b/>
                <w:bCs/>
              </w:rPr>
              <w:t xml:space="preserve">job </w:t>
            </w:r>
            <w:r w:rsidR="1CC9425C" w:rsidRPr="3BF51622">
              <w:rPr>
                <w:rFonts w:ascii="Cambria" w:hAnsi="Cambria"/>
                <w:b/>
                <w:bCs/>
              </w:rPr>
              <w:t>advertisement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3EA44263" w14:textId="12C4CD43" w:rsidR="005116EC" w:rsidRPr="00C440BE" w:rsidRDefault="2D3FAC09" w:rsidP="3BF51622">
            <w:pPr>
              <w:pStyle w:val="ListParagraph"/>
              <w:numPr>
                <w:ilvl w:val="0"/>
                <w:numId w:val="13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Tailor the job ad </w:t>
            </w:r>
            <w:r w:rsidR="610D7CFC" w:rsidRPr="3BF51622">
              <w:rPr>
                <w:rFonts w:ascii="Cambria" w:hAnsi="Cambria"/>
              </w:rPr>
              <w:t xml:space="preserve">depending on the platform </w:t>
            </w:r>
            <w:r w:rsidR="0CBB1807" w:rsidRPr="3BF51622">
              <w:rPr>
                <w:rFonts w:ascii="Cambria" w:hAnsi="Cambria"/>
              </w:rPr>
              <w:t xml:space="preserve">it is posted </w:t>
            </w:r>
            <w:r w:rsidR="610D7CFC" w:rsidRPr="3BF51622">
              <w:rPr>
                <w:rFonts w:ascii="Cambria" w:hAnsi="Cambria"/>
              </w:rPr>
              <w:t>(social media, job board, local newspaper</w:t>
            </w:r>
            <w:r w:rsidR="57269709" w:rsidRPr="3BF51622">
              <w:rPr>
                <w:rFonts w:ascii="Cambria" w:hAnsi="Cambria"/>
              </w:rPr>
              <w:t xml:space="preserve">, within your network... etc.) </w:t>
            </w:r>
          </w:p>
          <w:p w14:paraId="7EE39E88" w14:textId="07CF71CF" w:rsidR="005116EC" w:rsidRPr="00C440BE" w:rsidRDefault="57269709" w:rsidP="77E4C7AD">
            <w:pPr>
              <w:pStyle w:val="ListParagraph"/>
              <w:numPr>
                <w:ilvl w:val="0"/>
                <w:numId w:val="12"/>
              </w:numPr>
              <w:rPr>
                <w:rFonts w:ascii="Cambria" w:hAnsi="Cambria"/>
                <w:i/>
                <w:iCs/>
              </w:rPr>
            </w:pPr>
            <w:r w:rsidRPr="77E4C7AD">
              <w:rPr>
                <w:rFonts w:ascii="Cambria" w:hAnsi="Cambria"/>
              </w:rPr>
              <w:t xml:space="preserve">Get creative – use free tools like </w:t>
            </w:r>
            <w:hyperlink r:id="rId15" w:history="1">
              <w:r w:rsidRPr="000A3BA9">
                <w:rPr>
                  <w:rStyle w:val="Hyperlink"/>
                  <w:rFonts w:ascii="Cambria" w:hAnsi="Cambria"/>
                </w:rPr>
                <w:t>CANVA</w:t>
              </w:r>
            </w:hyperlink>
            <w:r w:rsidRPr="77E4C7AD">
              <w:rPr>
                <w:rFonts w:ascii="Cambria" w:hAnsi="Cambria"/>
              </w:rPr>
              <w:t xml:space="preserve"> to develop something eye catching </w:t>
            </w:r>
          </w:p>
          <w:p w14:paraId="3974C3BF" w14:textId="308D6C0D" w:rsidR="005116EC" w:rsidRPr="00C440BE" w:rsidRDefault="67E7FEAD" w:rsidP="3BF51622">
            <w:pPr>
              <w:pStyle w:val="ListParagraph"/>
              <w:numPr>
                <w:ilvl w:val="0"/>
                <w:numId w:val="12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>Ensure application process is clear</w:t>
            </w:r>
          </w:p>
          <w:p w14:paraId="43C832C8" w14:textId="45A356DC" w:rsidR="005116EC" w:rsidRPr="00C440BE" w:rsidRDefault="67E7FEAD" w:rsidP="3BF51622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Consider creating a new email </w:t>
            </w:r>
            <w:r w:rsidR="24D1A4D9" w:rsidRPr="3BF51622">
              <w:rPr>
                <w:rFonts w:ascii="Cambria" w:hAnsi="Cambria"/>
              </w:rPr>
              <w:t xml:space="preserve">address </w:t>
            </w:r>
            <w:r w:rsidRPr="3BF51622">
              <w:rPr>
                <w:rFonts w:ascii="Cambria" w:hAnsi="Cambria"/>
              </w:rPr>
              <w:t>for privacy</w:t>
            </w:r>
          </w:p>
          <w:p w14:paraId="5DA7D643" w14:textId="77777777" w:rsidR="0020676E" w:rsidRDefault="0020676E" w:rsidP="0020676E">
            <w:pPr>
              <w:rPr>
                <w:rFonts w:ascii="Cambria" w:hAnsi="Cambria"/>
              </w:rPr>
            </w:pPr>
          </w:p>
          <w:p w14:paraId="72A3D3EC" w14:textId="1F149D59" w:rsidR="005116EC" w:rsidRPr="0020676E" w:rsidRDefault="57269709" w:rsidP="0020676E">
            <w:pPr>
              <w:rPr>
                <w:rFonts w:ascii="Cambria" w:hAnsi="Cambria"/>
              </w:rPr>
            </w:pPr>
            <w:r w:rsidRPr="0020676E">
              <w:rPr>
                <w:rFonts w:ascii="Cambria" w:hAnsi="Cambria"/>
              </w:rPr>
              <w:t xml:space="preserve">See </w:t>
            </w:r>
            <w:r w:rsidR="43296EC3" w:rsidRPr="0020676E">
              <w:rPr>
                <w:rFonts w:ascii="Cambria" w:hAnsi="Cambria"/>
                <w:b/>
                <w:bCs/>
              </w:rPr>
              <w:t>j</w:t>
            </w:r>
            <w:r w:rsidRPr="0020676E">
              <w:rPr>
                <w:rFonts w:ascii="Cambria" w:hAnsi="Cambria"/>
                <w:b/>
                <w:bCs/>
              </w:rPr>
              <w:t xml:space="preserve">ob </w:t>
            </w:r>
            <w:r w:rsidR="4F5AE0CB" w:rsidRPr="0020676E">
              <w:rPr>
                <w:rFonts w:ascii="Cambria" w:hAnsi="Cambria"/>
                <w:b/>
                <w:bCs/>
              </w:rPr>
              <w:t>a</w:t>
            </w:r>
            <w:r w:rsidRPr="0020676E">
              <w:rPr>
                <w:rFonts w:ascii="Cambria" w:hAnsi="Cambria"/>
                <w:b/>
                <w:bCs/>
              </w:rPr>
              <w:t xml:space="preserve">dvertisement </w:t>
            </w:r>
            <w:r w:rsidR="5D7A9B0B" w:rsidRPr="0020676E">
              <w:rPr>
                <w:rFonts w:ascii="Cambria" w:hAnsi="Cambria"/>
                <w:b/>
                <w:bCs/>
              </w:rPr>
              <w:t>e</w:t>
            </w:r>
            <w:r w:rsidRPr="0020676E">
              <w:rPr>
                <w:rFonts w:ascii="Cambria" w:hAnsi="Cambria"/>
                <w:b/>
                <w:bCs/>
              </w:rPr>
              <w:t>xamples</w:t>
            </w:r>
            <w:r w:rsidR="1D1BD76E" w:rsidRPr="0020676E">
              <w:rPr>
                <w:rFonts w:ascii="Cambria" w:hAnsi="Cambria"/>
              </w:rPr>
              <w:t xml:space="preserve"> </w:t>
            </w:r>
            <w:r w:rsidR="2DAACAC1" w:rsidRPr="0020676E">
              <w:rPr>
                <w:rFonts w:ascii="Cambria" w:hAnsi="Cambria"/>
                <w:i/>
                <w:iCs/>
              </w:rPr>
              <w:t>(</w:t>
            </w:r>
            <w:hyperlink r:id="rId16" w:history="1">
              <w:r w:rsidR="00766A59" w:rsidRPr="00766A59">
                <w:rPr>
                  <w:rStyle w:val="Hyperlink"/>
                  <w:rFonts w:ascii="Cambria" w:hAnsi="Cambria"/>
                  <w:i/>
                  <w:iCs/>
                </w:rPr>
                <w:t>community engagement</w:t>
              </w:r>
            </w:hyperlink>
            <w:r w:rsidR="00766A59">
              <w:rPr>
                <w:rFonts w:ascii="Cambria" w:hAnsi="Cambria"/>
                <w:i/>
                <w:iCs/>
              </w:rPr>
              <w:t xml:space="preserve">, </w:t>
            </w:r>
            <w:hyperlink r:id="rId17" w:history="1">
              <w:r w:rsidR="00766A59" w:rsidRPr="00766A59">
                <w:rPr>
                  <w:rStyle w:val="Hyperlink"/>
                  <w:rFonts w:ascii="Cambria" w:hAnsi="Cambria"/>
                  <w:i/>
                  <w:iCs/>
                </w:rPr>
                <w:t>employment</w:t>
              </w:r>
            </w:hyperlink>
            <w:r w:rsidR="00766A59">
              <w:rPr>
                <w:rFonts w:ascii="Cambria" w:hAnsi="Cambria"/>
                <w:i/>
                <w:iCs/>
              </w:rPr>
              <w:t xml:space="preserve"> </w:t>
            </w:r>
            <w:r w:rsidR="00766A59" w:rsidRPr="00340528">
              <w:rPr>
                <w:rFonts w:ascii="Cambria" w:hAnsi="Cambria"/>
                <w:i/>
                <w:iCs/>
              </w:rPr>
              <w:t xml:space="preserve">and </w:t>
            </w:r>
            <w:hyperlink r:id="rId18" w:history="1">
              <w:r w:rsidR="00766A59" w:rsidRPr="00766A59">
                <w:rPr>
                  <w:rStyle w:val="Hyperlink"/>
                  <w:rFonts w:ascii="Cambria" w:hAnsi="Cambria"/>
                  <w:i/>
                  <w:iCs/>
                </w:rPr>
                <w:t>supportive roommate</w:t>
              </w:r>
            </w:hyperlink>
            <w:r w:rsidR="5BE7AC6D" w:rsidRPr="0020676E">
              <w:rPr>
                <w:rFonts w:ascii="Cambria" w:hAnsi="Cambria"/>
                <w:i/>
                <w:iCs/>
              </w:rPr>
              <w:t xml:space="preserve">, </w:t>
            </w:r>
            <w:hyperlink r:id="rId19" w:history="1">
              <w:r w:rsidR="5BE7AC6D" w:rsidRPr="00766A59">
                <w:rPr>
                  <w:rStyle w:val="Hyperlink"/>
                  <w:rFonts w:ascii="Cambria" w:hAnsi="Cambria"/>
                  <w:i/>
                  <w:iCs/>
                </w:rPr>
                <w:t>CANVA</w:t>
              </w:r>
            </w:hyperlink>
            <w:r w:rsidR="2DAACAC1" w:rsidRPr="0020676E">
              <w:rPr>
                <w:rFonts w:ascii="Cambria" w:hAnsi="Cambria"/>
                <w:i/>
                <w:iCs/>
              </w:rPr>
              <w:t>)</w:t>
            </w:r>
            <w:r w:rsidR="2DAACAC1" w:rsidRPr="0020676E">
              <w:rPr>
                <w:rFonts w:ascii="Cambria" w:hAnsi="Cambria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76750901" w14:textId="25CC4ECC" w:rsidR="3BF51622" w:rsidRDefault="3BF51622" w:rsidP="3BF51622">
            <w:pPr>
              <w:rPr>
                <w:rFonts w:ascii="Cambria" w:hAnsi="Cambria"/>
              </w:rPr>
            </w:pPr>
          </w:p>
        </w:tc>
      </w:tr>
      <w:tr w:rsidR="005116EC" w:rsidRPr="00C440BE" w14:paraId="572623C0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46DF321" w14:textId="7D18A8DB" w:rsidR="005116EC" w:rsidRPr="00C440BE" w:rsidRDefault="3BF51622" w:rsidP="3BF51622">
            <w:pPr>
              <w:rPr>
                <w:rFonts w:ascii="Cambria" w:hAnsi="Cambria"/>
                <w:b/>
                <w:bCs/>
              </w:rPr>
            </w:pPr>
            <w:r w:rsidRPr="3BF51622">
              <w:rPr>
                <w:rFonts w:ascii="Cambria" w:hAnsi="Cambria"/>
                <w:b/>
                <w:bCs/>
              </w:rPr>
              <w:lastRenderedPageBreak/>
              <w:t xml:space="preserve">4. </w:t>
            </w:r>
            <w:r w:rsidR="20A65A8A" w:rsidRPr="3BF51622">
              <w:rPr>
                <w:rFonts w:ascii="Cambria" w:hAnsi="Cambria"/>
                <w:b/>
                <w:bCs/>
              </w:rPr>
              <w:t>Post job advertisement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CEB5831" w14:textId="6EEA0B29" w:rsidR="005116EC" w:rsidRPr="00C440BE" w:rsidRDefault="6B5D5B46" w:rsidP="3BF51622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</w:rPr>
            </w:pPr>
            <w:r w:rsidRPr="77E4C7AD">
              <w:rPr>
                <w:rFonts w:ascii="Cambria" w:hAnsi="Cambria"/>
              </w:rPr>
              <w:t xml:space="preserve">Share with your </w:t>
            </w:r>
            <w:hyperlink r:id="rId20" w:history="1">
              <w:r w:rsidRPr="00766A59">
                <w:rPr>
                  <w:rStyle w:val="Hyperlink"/>
                  <w:rFonts w:ascii="Cambria" w:hAnsi="Cambria"/>
                  <w:b/>
                  <w:bCs/>
                </w:rPr>
                <w:t>network</w:t>
              </w:r>
            </w:hyperlink>
            <w:r w:rsidR="74812F6B" w:rsidRPr="77E4C7AD">
              <w:rPr>
                <w:rFonts w:ascii="Cambria" w:hAnsi="Cambria"/>
                <w:b/>
                <w:bCs/>
              </w:rPr>
              <w:t xml:space="preserve"> </w:t>
            </w:r>
          </w:p>
          <w:p w14:paraId="49A072C4" w14:textId="6FE990B2" w:rsidR="005116EC" w:rsidRPr="00C440BE" w:rsidRDefault="41212335" w:rsidP="3BF51622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Consider posting in community spaces that align with your family member’s goals and </w:t>
            </w:r>
            <w:r w:rsidR="46A2AB1B" w:rsidRPr="3BF51622">
              <w:rPr>
                <w:rFonts w:ascii="Cambria" w:hAnsi="Cambria"/>
              </w:rPr>
              <w:t>i</w:t>
            </w:r>
            <w:r w:rsidRPr="3BF51622">
              <w:rPr>
                <w:rFonts w:ascii="Cambria" w:hAnsi="Cambria"/>
              </w:rPr>
              <w:t>nterests</w:t>
            </w:r>
            <w:r w:rsidR="00042461">
              <w:rPr>
                <w:rFonts w:ascii="Cambria" w:hAnsi="Cambria"/>
              </w:rPr>
              <w:t xml:space="preserve"> (</w:t>
            </w:r>
            <w:r w:rsidR="0090660D" w:rsidRPr="0090660D">
              <w:rPr>
                <w:rFonts w:ascii="Cambria" w:hAnsi="Cambria"/>
                <w:i/>
                <w:iCs/>
              </w:rPr>
              <w:t>i.e.</w:t>
            </w:r>
            <w:r w:rsidR="00042461" w:rsidRPr="0090660D">
              <w:rPr>
                <w:rFonts w:ascii="Cambria" w:hAnsi="Cambria"/>
                <w:i/>
                <w:iCs/>
              </w:rPr>
              <w:t>, post in a yoga studio, if you are looking for someone who does yoga</w:t>
            </w:r>
            <w:r w:rsidR="00042461">
              <w:rPr>
                <w:rFonts w:ascii="Cambria" w:hAnsi="Cambria"/>
              </w:rPr>
              <w:t>)</w:t>
            </w:r>
          </w:p>
          <w:p w14:paraId="2474826E" w14:textId="5449823E" w:rsidR="005116EC" w:rsidRPr="00C440BE" w:rsidRDefault="58AF44A4" w:rsidP="3BF51622">
            <w:pPr>
              <w:pStyle w:val="ListParagraph"/>
              <w:numPr>
                <w:ilvl w:val="0"/>
                <w:numId w:val="6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>Job boards</w:t>
            </w:r>
          </w:p>
          <w:p w14:paraId="0E27B00A" w14:textId="13473342" w:rsidR="005116EC" w:rsidRPr="00C440BE" w:rsidRDefault="00000000" w:rsidP="3BF51622">
            <w:pPr>
              <w:pStyle w:val="ListParagraph"/>
              <w:numPr>
                <w:ilvl w:val="0"/>
                <w:numId w:val="5"/>
              </w:numPr>
              <w:rPr>
                <w:rFonts w:ascii="Cambria" w:hAnsi="Cambria"/>
              </w:rPr>
            </w:pPr>
            <w:hyperlink r:id="rId21" w:history="1">
              <w:r w:rsidR="58AF44A4" w:rsidRPr="00766A59">
                <w:rPr>
                  <w:rStyle w:val="Hyperlink"/>
                  <w:rFonts w:ascii="Cambria" w:hAnsi="Cambria"/>
                  <w:b/>
                  <w:bCs/>
                </w:rPr>
                <w:t>Job Posting Ideas</w:t>
              </w:r>
              <w:r w:rsidR="12EEE2C6" w:rsidRPr="00766A59">
                <w:rPr>
                  <w:rStyle w:val="Hyperlink"/>
                  <w:rFonts w:ascii="Cambria" w:hAnsi="Cambria"/>
                  <w:b/>
                  <w:bCs/>
                </w:rPr>
                <w:t xml:space="preserve"> </w:t>
              </w:r>
              <w:r w:rsidR="434190B3" w:rsidRPr="00766A59">
                <w:rPr>
                  <w:rStyle w:val="Hyperlink"/>
                  <w:rFonts w:ascii="Cambria" w:hAnsi="Cambria"/>
                  <w:b/>
                  <w:bCs/>
                </w:rPr>
                <w:t xml:space="preserve">in Calgary </w:t>
              </w:r>
            </w:hyperlink>
            <w:r w:rsidR="12EEE2C6" w:rsidRPr="77E4C7AD">
              <w:rPr>
                <w:rFonts w:ascii="Cambria" w:hAnsi="Cambria"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CF5B852" w14:textId="07FF0680" w:rsidR="3BF51622" w:rsidRDefault="3BF51622" w:rsidP="3BF51622">
            <w:pPr>
              <w:pStyle w:val="ListParagraph"/>
              <w:rPr>
                <w:rFonts w:ascii="Cambria" w:hAnsi="Cambria"/>
              </w:rPr>
            </w:pPr>
          </w:p>
        </w:tc>
      </w:tr>
      <w:tr w:rsidR="3BF51622" w14:paraId="68B8B656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39D45A76" w14:textId="0EC9689E" w:rsidR="20A65A8A" w:rsidRDefault="20A65A8A" w:rsidP="3BF51622">
            <w:pPr>
              <w:rPr>
                <w:rFonts w:ascii="Cambria" w:hAnsi="Cambria"/>
                <w:b/>
                <w:bCs/>
              </w:rPr>
            </w:pPr>
            <w:r w:rsidRPr="3BF51622">
              <w:rPr>
                <w:rFonts w:ascii="Cambria" w:hAnsi="Cambria"/>
                <w:b/>
                <w:bCs/>
              </w:rPr>
              <w:t>5</w:t>
            </w:r>
            <w:r w:rsidR="3BF51622" w:rsidRPr="3BF51622">
              <w:rPr>
                <w:rFonts w:ascii="Cambria" w:hAnsi="Cambria"/>
                <w:b/>
                <w:bCs/>
              </w:rPr>
              <w:t>. Develop</w:t>
            </w:r>
            <w:r w:rsidR="00766A59">
              <w:rPr>
                <w:rFonts w:ascii="Cambria" w:hAnsi="Cambria"/>
                <w:b/>
                <w:bCs/>
              </w:rPr>
              <w:t xml:space="preserve"> </w:t>
            </w:r>
            <w:r w:rsidR="3BF51622" w:rsidRPr="3BF51622">
              <w:rPr>
                <w:rFonts w:ascii="Cambria" w:hAnsi="Cambria"/>
                <w:b/>
                <w:bCs/>
              </w:rPr>
              <w:t>Interview Questions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27C00E52" w14:textId="3DA18525" w:rsidR="3BF51622" w:rsidRDefault="3BF51622" w:rsidP="77E4C7AD">
            <w:pPr>
              <w:pStyle w:val="ListParagraph"/>
              <w:numPr>
                <w:ilvl w:val="0"/>
                <w:numId w:val="11"/>
              </w:numPr>
              <w:rPr>
                <w:rFonts w:ascii="Cambria" w:hAnsi="Cambria"/>
              </w:rPr>
            </w:pPr>
            <w:r w:rsidRPr="0F8252E8">
              <w:rPr>
                <w:rFonts w:ascii="Cambria" w:hAnsi="Cambria"/>
              </w:rPr>
              <w:t xml:space="preserve">Create questions based on the role of the potential support staff </w:t>
            </w:r>
          </w:p>
          <w:p w14:paraId="06D20F20" w14:textId="7B17D8C8" w:rsidR="4425EE2F" w:rsidRDefault="4425EE2F" w:rsidP="0F8252E8">
            <w:pPr>
              <w:pStyle w:val="ListParagraph"/>
              <w:numPr>
                <w:ilvl w:val="0"/>
                <w:numId w:val="11"/>
              </w:numPr>
              <w:rPr>
                <w:rFonts w:ascii="Cambria" w:hAnsi="Cambria"/>
                <w:b/>
                <w:bCs/>
              </w:rPr>
            </w:pPr>
            <w:r w:rsidRPr="0F8252E8">
              <w:rPr>
                <w:rFonts w:ascii="Cambria" w:hAnsi="Cambria"/>
              </w:rPr>
              <w:t xml:space="preserve">Ensure questions are appropriate </w:t>
            </w:r>
            <w:r w:rsidRPr="0F8252E8">
              <w:rPr>
                <w:rFonts w:ascii="Cambria" w:hAnsi="Cambria"/>
                <w:b/>
                <w:bCs/>
              </w:rPr>
              <w:t xml:space="preserve">- </w:t>
            </w:r>
            <w:hyperlink r:id="rId22" w:history="1">
              <w:r w:rsidRPr="00766A59">
                <w:rPr>
                  <w:rStyle w:val="Hyperlink"/>
                  <w:rFonts w:ascii="Cambria" w:hAnsi="Cambria"/>
                  <w:b/>
                  <w:bCs/>
                </w:rPr>
                <w:t>A Recommended Guide for Pre-Employment Inquiries</w:t>
              </w:r>
            </w:hyperlink>
          </w:p>
          <w:p w14:paraId="7A45A5BA" w14:textId="1F506B3F" w:rsidR="3BF51622" w:rsidRDefault="3BF51622" w:rsidP="3BF51622">
            <w:pPr>
              <w:pStyle w:val="ListParagraph"/>
              <w:numPr>
                <w:ilvl w:val="0"/>
                <w:numId w:val="11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Develop questions to gain an understanding of values and views </w:t>
            </w:r>
          </w:p>
          <w:p w14:paraId="4F892C89" w14:textId="009D8021" w:rsidR="3BF51622" w:rsidRDefault="3BF51622" w:rsidP="3BF51622">
            <w:pPr>
              <w:pStyle w:val="ListParagraph"/>
              <w:numPr>
                <w:ilvl w:val="0"/>
                <w:numId w:val="11"/>
              </w:numPr>
              <w:rPr>
                <w:rFonts w:ascii="Cambria" w:hAnsi="Cambria"/>
              </w:rPr>
            </w:pPr>
            <w:r w:rsidRPr="3BF51622">
              <w:rPr>
                <w:rFonts w:ascii="Cambria" w:hAnsi="Cambria"/>
              </w:rPr>
              <w:t xml:space="preserve">Ask practical questions related to potential experiences in the role </w:t>
            </w:r>
          </w:p>
          <w:p w14:paraId="590C6F17" w14:textId="3EA4166F" w:rsidR="3BF51622" w:rsidRDefault="3BF51622" w:rsidP="3BF51622">
            <w:pPr>
              <w:pStyle w:val="ListParagraph"/>
              <w:numPr>
                <w:ilvl w:val="0"/>
                <w:numId w:val="11"/>
              </w:numPr>
              <w:rPr>
                <w:rFonts w:ascii="Cambria" w:hAnsi="Cambria"/>
              </w:rPr>
            </w:pPr>
            <w:r w:rsidRPr="77E4C7AD">
              <w:rPr>
                <w:rFonts w:ascii="Cambria" w:hAnsi="Cambria"/>
              </w:rPr>
              <w:t xml:space="preserve">Ask questions to </w:t>
            </w:r>
            <w:r w:rsidR="366C39E2" w:rsidRPr="77E4C7AD">
              <w:rPr>
                <w:rFonts w:ascii="Cambria" w:hAnsi="Cambria"/>
              </w:rPr>
              <w:t xml:space="preserve">learn about </w:t>
            </w:r>
            <w:r w:rsidRPr="77E4C7AD">
              <w:rPr>
                <w:rFonts w:ascii="Cambria" w:hAnsi="Cambria"/>
              </w:rPr>
              <w:t xml:space="preserve">skills </w:t>
            </w:r>
            <w:r w:rsidR="66B1C66F" w:rsidRPr="77E4C7AD">
              <w:rPr>
                <w:rFonts w:ascii="Cambria" w:hAnsi="Cambria"/>
              </w:rPr>
              <w:t>and approaches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557BF01F" w14:textId="3C3328BD" w:rsidR="3BF51622" w:rsidRDefault="3BF51622" w:rsidP="3BF51622">
            <w:pPr>
              <w:pStyle w:val="ListParagraph"/>
              <w:rPr>
                <w:rFonts w:ascii="Cambria" w:hAnsi="Cambria"/>
              </w:rPr>
            </w:pPr>
          </w:p>
        </w:tc>
      </w:tr>
      <w:tr w:rsidR="005116EC" w:rsidRPr="00C440BE" w14:paraId="64409C23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0007E8D" w14:textId="2FC3FB29" w:rsidR="005116EC" w:rsidRPr="00C440BE" w:rsidRDefault="4024D7BD" w:rsidP="3BF51622">
            <w:pPr>
              <w:rPr>
                <w:rFonts w:ascii="Cambria" w:hAnsi="Cambria"/>
                <w:b/>
                <w:bCs/>
              </w:rPr>
            </w:pPr>
            <w:r w:rsidRPr="3BF51622">
              <w:rPr>
                <w:rFonts w:ascii="Cambria" w:hAnsi="Cambria"/>
                <w:b/>
                <w:bCs/>
              </w:rPr>
              <w:t>6</w:t>
            </w:r>
            <w:r w:rsidR="1CC9425C" w:rsidRPr="3BF51622">
              <w:rPr>
                <w:rFonts w:ascii="Cambria" w:hAnsi="Cambria"/>
                <w:b/>
                <w:bCs/>
              </w:rPr>
              <w:t>. Interview and select candidate(s)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13F7EC8" w14:textId="76CAFC5E" w:rsidR="005116EC" w:rsidRPr="00C440BE" w:rsidRDefault="00000000" w:rsidP="3BF51622">
            <w:pPr>
              <w:pStyle w:val="ListParagraph"/>
              <w:numPr>
                <w:ilvl w:val="0"/>
                <w:numId w:val="10"/>
              </w:numPr>
              <w:rPr>
                <w:rFonts w:ascii="Cambria" w:hAnsi="Cambria"/>
              </w:rPr>
            </w:pPr>
            <w:hyperlink r:id="rId23" w:history="1">
              <w:r w:rsidR="4526F571" w:rsidRPr="00766A59">
                <w:rPr>
                  <w:rStyle w:val="Hyperlink"/>
                  <w:rFonts w:ascii="Cambria" w:hAnsi="Cambria"/>
                  <w:b/>
                  <w:bCs/>
                </w:rPr>
                <w:t>Interview best practices</w:t>
              </w:r>
            </w:hyperlink>
            <w:r w:rsidR="3B3CDC76" w:rsidRPr="77E4C7AD">
              <w:rPr>
                <w:rFonts w:ascii="Cambria" w:hAnsi="Cambria"/>
              </w:rPr>
              <w:t xml:space="preserve"> </w:t>
            </w:r>
          </w:p>
          <w:p w14:paraId="44EAFD9C" w14:textId="54AF1DF0" w:rsidR="005116EC" w:rsidRPr="00C440BE" w:rsidRDefault="00000000" w:rsidP="3BF51622">
            <w:pPr>
              <w:pStyle w:val="ListParagraph"/>
              <w:numPr>
                <w:ilvl w:val="0"/>
                <w:numId w:val="10"/>
              </w:numPr>
              <w:rPr>
                <w:rFonts w:ascii="Cambria" w:hAnsi="Cambria"/>
              </w:rPr>
            </w:pPr>
            <w:hyperlink r:id="rId24" w:history="1">
              <w:r w:rsidR="0A3D3ED5" w:rsidRPr="00086360">
                <w:rPr>
                  <w:rStyle w:val="Hyperlink"/>
                  <w:rFonts w:ascii="Cambria" w:hAnsi="Cambria"/>
                  <w:b/>
                  <w:bCs/>
                </w:rPr>
                <w:t xml:space="preserve">A </w:t>
              </w:r>
              <w:r w:rsidR="345B6C8F" w:rsidRPr="00086360">
                <w:rPr>
                  <w:rStyle w:val="Hyperlink"/>
                  <w:rFonts w:ascii="Cambria" w:hAnsi="Cambria"/>
                  <w:b/>
                  <w:bCs/>
                </w:rPr>
                <w:t>Tool for Matching Staff</w:t>
              </w:r>
            </w:hyperlink>
            <w:r w:rsidR="345B6C8F" w:rsidRPr="771FAD16">
              <w:rPr>
                <w:rFonts w:ascii="Cambria" w:hAnsi="Cambria"/>
                <w:b/>
                <w:bCs/>
              </w:rPr>
              <w:t xml:space="preserve"> 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4DFEC48" w14:textId="3EADE23A" w:rsidR="3BF51622" w:rsidRDefault="3BF51622" w:rsidP="3BF51622">
            <w:pPr>
              <w:rPr>
                <w:rFonts w:ascii="Cambria" w:hAnsi="Cambria"/>
              </w:rPr>
            </w:pPr>
          </w:p>
        </w:tc>
      </w:tr>
      <w:tr w:rsidR="005116EC" w:rsidRPr="00C440BE" w14:paraId="314F883A" w14:textId="77777777" w:rsidTr="0F8252E8">
        <w:trPr>
          <w:trHeight w:val="300"/>
        </w:trPr>
        <w:tc>
          <w:tcPr>
            <w:tcW w:w="22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7FEB31D2" w14:textId="1456CFCA" w:rsidR="005116EC" w:rsidRPr="00C440BE" w:rsidRDefault="3472B834" w:rsidP="3BF51622">
            <w:pPr>
              <w:rPr>
                <w:rFonts w:ascii="Cambria" w:hAnsi="Cambria"/>
                <w:b/>
                <w:bCs/>
              </w:rPr>
            </w:pPr>
            <w:r w:rsidRPr="67625934">
              <w:rPr>
                <w:rFonts w:ascii="Cambria" w:hAnsi="Cambria"/>
                <w:b/>
                <w:bCs/>
              </w:rPr>
              <w:t>7</w:t>
            </w:r>
            <w:r w:rsidR="1CC9425C" w:rsidRPr="67625934">
              <w:rPr>
                <w:rFonts w:ascii="Cambria" w:hAnsi="Cambria"/>
                <w:b/>
                <w:bCs/>
              </w:rPr>
              <w:t>.</w:t>
            </w:r>
            <w:r w:rsidR="4D67502E" w:rsidRPr="67625934">
              <w:rPr>
                <w:rFonts w:ascii="Cambria" w:hAnsi="Cambria"/>
                <w:b/>
                <w:bCs/>
              </w:rPr>
              <w:t xml:space="preserve"> </w:t>
            </w:r>
            <w:r w:rsidR="1CC9425C" w:rsidRPr="67625934">
              <w:rPr>
                <w:rFonts w:ascii="Cambria" w:hAnsi="Cambria"/>
                <w:b/>
                <w:bCs/>
              </w:rPr>
              <w:t>Complete Reference Checks</w:t>
            </w:r>
            <w:r w:rsidR="4113DCBE" w:rsidRPr="67625934">
              <w:rPr>
                <w:rFonts w:ascii="Cambria" w:hAnsi="Cambria"/>
                <w:b/>
                <w:bCs/>
              </w:rPr>
              <w:t xml:space="preserve"> and pr</w:t>
            </w:r>
            <w:r w:rsidR="1F9A4CAF" w:rsidRPr="67625934">
              <w:rPr>
                <w:rFonts w:ascii="Cambria" w:hAnsi="Cambria"/>
                <w:b/>
                <w:bCs/>
              </w:rPr>
              <w:t>e</w:t>
            </w:r>
            <w:r w:rsidR="4113DCBE" w:rsidRPr="67625934">
              <w:rPr>
                <w:rFonts w:ascii="Cambria" w:hAnsi="Cambria"/>
                <w:b/>
                <w:bCs/>
              </w:rPr>
              <w:t>-employment inquiries</w:t>
            </w:r>
          </w:p>
        </w:tc>
        <w:tc>
          <w:tcPr>
            <w:tcW w:w="68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17B56076" w14:textId="698427DF" w:rsidR="773CDE15" w:rsidRDefault="773CDE15" w:rsidP="3BF51622">
            <w:pPr>
              <w:pStyle w:val="ListParagraph"/>
              <w:numPr>
                <w:ilvl w:val="0"/>
                <w:numId w:val="9"/>
              </w:numPr>
              <w:rPr>
                <w:rFonts w:ascii="Cambria" w:hAnsi="Cambria"/>
              </w:rPr>
            </w:pPr>
            <w:r w:rsidRPr="77E4C7AD">
              <w:rPr>
                <w:rFonts w:ascii="Cambria" w:hAnsi="Cambria"/>
              </w:rPr>
              <w:t>Ask candidates to provide references</w:t>
            </w:r>
          </w:p>
          <w:p w14:paraId="75F98674" w14:textId="6EB84F69" w:rsidR="071A1BB1" w:rsidRDefault="00000000" w:rsidP="77E4C7AD">
            <w:pPr>
              <w:pStyle w:val="ListParagraph"/>
              <w:numPr>
                <w:ilvl w:val="0"/>
                <w:numId w:val="9"/>
              </w:numPr>
              <w:rPr>
                <w:rFonts w:ascii="Cambria" w:hAnsi="Cambria"/>
              </w:rPr>
            </w:pPr>
            <w:hyperlink r:id="rId25" w:history="1">
              <w:r w:rsidR="071A1BB1" w:rsidRPr="00C174D9">
                <w:rPr>
                  <w:rStyle w:val="Hyperlink"/>
                  <w:rFonts w:ascii="Cambria" w:hAnsi="Cambria"/>
                  <w:b/>
                  <w:bCs/>
                </w:rPr>
                <w:t>Reference Check Questions</w:t>
              </w:r>
            </w:hyperlink>
            <w:r w:rsidR="071A1BB1" w:rsidRPr="771FAD16">
              <w:rPr>
                <w:rFonts w:ascii="Cambria" w:hAnsi="Cambria"/>
              </w:rPr>
              <w:t xml:space="preserve"> </w:t>
            </w:r>
          </w:p>
          <w:p w14:paraId="0C8D81FA" w14:textId="3AB4E99C" w:rsidR="005116EC" w:rsidRPr="00C440BE" w:rsidRDefault="3C3F5C5D" w:rsidP="3BF51622">
            <w:pPr>
              <w:pStyle w:val="ListParagraph"/>
              <w:numPr>
                <w:ilvl w:val="0"/>
                <w:numId w:val="9"/>
              </w:numPr>
              <w:rPr>
                <w:rFonts w:ascii="Cambria" w:hAnsi="Cambria"/>
              </w:rPr>
            </w:pPr>
            <w:r w:rsidRPr="0F8252E8">
              <w:rPr>
                <w:rFonts w:ascii="Cambria" w:hAnsi="Cambria"/>
              </w:rPr>
              <w:t xml:space="preserve">See </w:t>
            </w:r>
            <w:hyperlink r:id="rId26" w:history="1">
              <w:r w:rsidR="4F6868E7" w:rsidRPr="009504D8">
                <w:rPr>
                  <w:rStyle w:val="Hyperlink"/>
                  <w:rFonts w:ascii="Cambria" w:hAnsi="Cambria"/>
                  <w:b/>
                  <w:bCs/>
                </w:rPr>
                <w:t>Staff O</w:t>
              </w:r>
              <w:r w:rsidRPr="009504D8">
                <w:rPr>
                  <w:rStyle w:val="Hyperlink"/>
                  <w:rFonts w:ascii="Cambria" w:hAnsi="Cambria"/>
                  <w:b/>
                  <w:bCs/>
                </w:rPr>
                <w:t>nboarding</w:t>
              </w:r>
              <w:r w:rsidR="2CD0A15B" w:rsidRPr="009504D8">
                <w:rPr>
                  <w:rStyle w:val="Hyperlink"/>
                  <w:rFonts w:ascii="Cambria" w:hAnsi="Cambria"/>
                  <w:b/>
                  <w:bCs/>
                </w:rPr>
                <w:t xml:space="preserve"> Checklis</w:t>
              </w:r>
              <w:r w:rsidR="3E3CD01F" w:rsidRPr="009504D8">
                <w:rPr>
                  <w:rStyle w:val="Hyperlink"/>
                  <w:rFonts w:ascii="Cambria" w:hAnsi="Cambria"/>
                  <w:b/>
                  <w:bCs/>
                </w:rPr>
                <w:t>t</w:t>
              </w:r>
            </w:hyperlink>
            <w:r w:rsidR="3E3CD01F" w:rsidRPr="0F8252E8">
              <w:rPr>
                <w:rFonts w:ascii="Cambria" w:hAnsi="Cambria"/>
              </w:rPr>
              <w:t xml:space="preserve"> on resource page </w:t>
            </w:r>
            <w:r w:rsidR="6DAF7AD5" w:rsidRPr="0F8252E8">
              <w:rPr>
                <w:rFonts w:ascii="Cambria" w:hAnsi="Cambria"/>
              </w:rPr>
              <w:t xml:space="preserve">when ready to hire </w:t>
            </w:r>
          </w:p>
          <w:p w14:paraId="756C6E47" w14:textId="0382FB53" w:rsidR="005116EC" w:rsidRPr="00C440BE" w:rsidRDefault="2A4D1CCD" w:rsidP="3BF51622">
            <w:pPr>
              <w:pStyle w:val="ListParagraph"/>
              <w:numPr>
                <w:ilvl w:val="0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>Things to consider:</w:t>
            </w:r>
          </w:p>
          <w:p w14:paraId="53A2BC68" w14:textId="49B32E8F" w:rsidR="005116EC" w:rsidRPr="00C440BE" w:rsidRDefault="2A4D1CCD" w:rsidP="67625934">
            <w:pPr>
              <w:pStyle w:val="ListParagraph"/>
              <w:numPr>
                <w:ilvl w:val="1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>Candidates shift availability and flexibility</w:t>
            </w:r>
          </w:p>
          <w:p w14:paraId="20BFA116" w14:textId="49AD88F5" w:rsidR="005116EC" w:rsidRPr="00C440BE" w:rsidRDefault="2A4D1CCD" w:rsidP="67625934">
            <w:pPr>
              <w:pStyle w:val="ListParagraph"/>
              <w:numPr>
                <w:ilvl w:val="1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 xml:space="preserve">Are the legally permitted to work in Canada? </w:t>
            </w:r>
          </w:p>
          <w:p w14:paraId="57704D69" w14:textId="40907031" w:rsidR="005116EC" w:rsidRPr="00C440BE" w:rsidRDefault="2A4D1CCD" w:rsidP="67625934">
            <w:pPr>
              <w:pStyle w:val="ListParagraph"/>
              <w:numPr>
                <w:ilvl w:val="1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 xml:space="preserve">Are they of legal age to work? </w:t>
            </w:r>
          </w:p>
          <w:p w14:paraId="5A97F632" w14:textId="32869284" w:rsidR="005116EC" w:rsidRPr="00C440BE" w:rsidRDefault="2A4D1CCD" w:rsidP="67625934">
            <w:pPr>
              <w:pStyle w:val="ListParagraph"/>
              <w:numPr>
                <w:ilvl w:val="1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 xml:space="preserve">Language proficiency </w:t>
            </w:r>
          </w:p>
          <w:p w14:paraId="7623FC2E" w14:textId="4D2F5575" w:rsidR="005116EC" w:rsidRPr="00C440BE" w:rsidRDefault="2A4D1CCD" w:rsidP="67625934">
            <w:pPr>
              <w:pStyle w:val="ListParagraph"/>
              <w:numPr>
                <w:ilvl w:val="1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>Physical capabilities</w:t>
            </w:r>
            <w:r w:rsidR="397EAA8F" w:rsidRPr="67625934">
              <w:rPr>
                <w:rFonts w:ascii="Cambria" w:hAnsi="Cambria"/>
              </w:rPr>
              <w:t xml:space="preserve"> – heavy lifting, extensive walking or movement </w:t>
            </w:r>
          </w:p>
          <w:p w14:paraId="3DEEC669" w14:textId="09A2C954" w:rsidR="005116EC" w:rsidRPr="00C440BE" w:rsidRDefault="397EAA8F" w:rsidP="67625934">
            <w:pPr>
              <w:pStyle w:val="ListParagraph"/>
              <w:numPr>
                <w:ilvl w:val="1"/>
                <w:numId w:val="9"/>
              </w:numPr>
              <w:rPr>
                <w:rFonts w:ascii="Cambria" w:hAnsi="Cambria"/>
              </w:rPr>
            </w:pPr>
            <w:r w:rsidRPr="67625934">
              <w:rPr>
                <w:rFonts w:ascii="Cambria" w:hAnsi="Cambria"/>
              </w:rPr>
              <w:t xml:space="preserve">Verifying education and certifications </w:t>
            </w:r>
          </w:p>
        </w:tc>
        <w:tc>
          <w:tcPr>
            <w:tcW w:w="10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9E2F3" w:themeFill="accent1" w:themeFillTint="33"/>
          </w:tcPr>
          <w:p w14:paraId="076B9E1F" w14:textId="2FD45E3C" w:rsidR="3BF51622" w:rsidRDefault="3BF51622" w:rsidP="3BF51622">
            <w:pPr>
              <w:pStyle w:val="ListParagraph"/>
              <w:rPr>
                <w:rFonts w:ascii="Cambria" w:hAnsi="Cambria"/>
              </w:rPr>
            </w:pPr>
          </w:p>
        </w:tc>
      </w:tr>
    </w:tbl>
    <w:p w14:paraId="3461D779" w14:textId="77777777" w:rsidR="006433B9" w:rsidRPr="006433B9" w:rsidRDefault="006433B9" w:rsidP="006433B9">
      <w:pPr>
        <w:tabs>
          <w:tab w:val="left" w:pos="3613"/>
        </w:tabs>
        <w:rPr>
          <w:rFonts w:ascii="Cambria" w:hAnsi="Cambria"/>
          <w:sz w:val="28"/>
        </w:rPr>
      </w:pPr>
    </w:p>
    <w:sectPr w:rsidR="006433B9" w:rsidRPr="006433B9" w:rsidSect="00D21C93">
      <w:headerReference w:type="default" r:id="rId27"/>
      <w:footerReference w:type="default" r:id="rId28"/>
      <w:pgSz w:w="12240" w:h="15840"/>
      <w:pgMar w:top="25" w:right="1185" w:bottom="567" w:left="1701" w:header="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940E1" w14:textId="77777777" w:rsidR="00892969" w:rsidRDefault="00892969">
      <w:r>
        <w:separator/>
      </w:r>
    </w:p>
  </w:endnote>
  <w:endnote w:type="continuationSeparator" w:id="0">
    <w:p w14:paraId="4C1C65B6" w14:textId="77777777" w:rsidR="00892969" w:rsidRDefault="0089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3BF51622" w14:paraId="24E3698F" w14:textId="77777777" w:rsidTr="3BF51622">
      <w:trPr>
        <w:trHeight w:val="300"/>
      </w:trPr>
      <w:tc>
        <w:tcPr>
          <w:tcW w:w="3115" w:type="dxa"/>
        </w:tcPr>
        <w:p w14:paraId="44B0C631" w14:textId="05809609" w:rsidR="3BF51622" w:rsidRDefault="3BF51622" w:rsidP="3BF51622">
          <w:pPr>
            <w:pStyle w:val="Header"/>
            <w:ind w:left="-115"/>
          </w:pPr>
        </w:p>
      </w:tc>
      <w:tc>
        <w:tcPr>
          <w:tcW w:w="3115" w:type="dxa"/>
        </w:tcPr>
        <w:p w14:paraId="16EEB020" w14:textId="633BF4D2" w:rsidR="3BF51622" w:rsidRDefault="3BF51622" w:rsidP="3BF51622">
          <w:pPr>
            <w:pStyle w:val="Header"/>
            <w:jc w:val="center"/>
          </w:pPr>
        </w:p>
      </w:tc>
      <w:tc>
        <w:tcPr>
          <w:tcW w:w="3115" w:type="dxa"/>
        </w:tcPr>
        <w:p w14:paraId="12BB2604" w14:textId="64658C0D" w:rsidR="3BF51622" w:rsidRDefault="3BF51622" w:rsidP="3BF51622">
          <w:pPr>
            <w:pStyle w:val="Header"/>
            <w:ind w:right="-115"/>
            <w:jc w:val="right"/>
          </w:pPr>
        </w:p>
      </w:tc>
    </w:tr>
  </w:tbl>
  <w:p w14:paraId="30CC9F82" w14:textId="2297BC0D" w:rsidR="3BF51622" w:rsidRDefault="3BF51622" w:rsidP="3BF516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4F1E3" w14:textId="77777777" w:rsidR="00892969" w:rsidRDefault="00892969">
      <w:r>
        <w:separator/>
      </w:r>
    </w:p>
  </w:footnote>
  <w:footnote w:type="continuationSeparator" w:id="0">
    <w:p w14:paraId="30E36314" w14:textId="77777777" w:rsidR="00892969" w:rsidRDefault="00892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39945" w14:textId="609F735C" w:rsidR="005116EC" w:rsidRDefault="005116EC">
    <w:pPr>
      <w:pStyle w:val="Header"/>
    </w:pP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8BECB"/>
    <w:multiLevelType w:val="hybridMultilevel"/>
    <w:tmpl w:val="47DAF6F8"/>
    <w:lvl w:ilvl="0" w:tplc="52F4ED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A20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30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D61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0B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B40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D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9880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7A14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C2CB9"/>
    <w:multiLevelType w:val="hybridMultilevel"/>
    <w:tmpl w:val="7F80F666"/>
    <w:lvl w:ilvl="0" w:tplc="4232F3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91FA50"/>
    <w:multiLevelType w:val="hybridMultilevel"/>
    <w:tmpl w:val="D1AC6BBA"/>
    <w:lvl w:ilvl="0" w:tplc="2C2E625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AA07AC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DA0C7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A445E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6637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74234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B86D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AA253C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332BA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CCF98C"/>
    <w:multiLevelType w:val="hybridMultilevel"/>
    <w:tmpl w:val="E348F86E"/>
    <w:lvl w:ilvl="0" w:tplc="24425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36B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C8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F2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442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663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E81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B8D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368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45656"/>
    <w:multiLevelType w:val="hybridMultilevel"/>
    <w:tmpl w:val="6AE43B7C"/>
    <w:lvl w:ilvl="0" w:tplc="8FF2A2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2148F0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62A31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DCF51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3AAD3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F8E59B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52FB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C4659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67E4B8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32906"/>
    <w:multiLevelType w:val="hybridMultilevel"/>
    <w:tmpl w:val="739206D4"/>
    <w:lvl w:ilvl="0" w:tplc="4860E1A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38284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90852D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D92938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5EA0B7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FA0BFA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4CA49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2FE150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96A42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6B152D"/>
    <w:multiLevelType w:val="hybridMultilevel"/>
    <w:tmpl w:val="DCCABB54"/>
    <w:lvl w:ilvl="0" w:tplc="370886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DA0DFC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0627A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F7C8D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7D8445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156A8A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283CC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9A07A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23C3EA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831637"/>
    <w:multiLevelType w:val="hybridMultilevel"/>
    <w:tmpl w:val="4FB07884"/>
    <w:lvl w:ilvl="0" w:tplc="E7A8E0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D6F26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886F2D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B8D0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D78F2C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72259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5C2D1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FA40E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D06DC7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5B7E9E"/>
    <w:multiLevelType w:val="hybridMultilevel"/>
    <w:tmpl w:val="C5E447A0"/>
    <w:lvl w:ilvl="0" w:tplc="504CED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32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E0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063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D8C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3CF0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EC6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1AF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6A8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A499B"/>
    <w:multiLevelType w:val="hybridMultilevel"/>
    <w:tmpl w:val="4BF8D040"/>
    <w:lvl w:ilvl="0" w:tplc="BA8ADF1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4D0A0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A18F3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50AC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82A29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450AE8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E2CF2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8ECACE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7B8157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A08706"/>
    <w:multiLevelType w:val="hybridMultilevel"/>
    <w:tmpl w:val="18B07986"/>
    <w:lvl w:ilvl="0" w:tplc="8F7AB8C6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F3E8B7F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99C0C6B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1FA86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BA272A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5AE49A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85C85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B6498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63CDD5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6E3A06"/>
    <w:multiLevelType w:val="hybridMultilevel"/>
    <w:tmpl w:val="9B966798"/>
    <w:lvl w:ilvl="0" w:tplc="CBA2A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C04F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6FC8E5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D88BD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84662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6A55B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3695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9ACD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9A6C4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A7A2FF"/>
    <w:multiLevelType w:val="hybridMultilevel"/>
    <w:tmpl w:val="42B0DD98"/>
    <w:lvl w:ilvl="0" w:tplc="8A7E8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6C2DE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9433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21EC98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C00191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62F8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40E774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52B7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E04F3B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90219D"/>
    <w:multiLevelType w:val="hybridMultilevel"/>
    <w:tmpl w:val="4A24A656"/>
    <w:lvl w:ilvl="0" w:tplc="BEF0A45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6B0B71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086B85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96E80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A30155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B6450B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AE96E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5B87A2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5457B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621581"/>
    <w:multiLevelType w:val="hybridMultilevel"/>
    <w:tmpl w:val="3F089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FBA1B"/>
    <w:multiLevelType w:val="hybridMultilevel"/>
    <w:tmpl w:val="229AB118"/>
    <w:lvl w:ilvl="0" w:tplc="9C9A63A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45A11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4A5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2B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5AD1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C3E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88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02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0A0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7FAB71"/>
    <w:multiLevelType w:val="hybridMultilevel"/>
    <w:tmpl w:val="65223624"/>
    <w:lvl w:ilvl="0" w:tplc="5032113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5A8C7B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97ECD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286A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378248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14891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D215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868E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42587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79CB9A"/>
    <w:multiLevelType w:val="hybridMultilevel"/>
    <w:tmpl w:val="26D66122"/>
    <w:lvl w:ilvl="0" w:tplc="DFEE3D5E">
      <w:start w:val="1"/>
      <w:numFmt w:val="decimal"/>
      <w:lvlText w:val="%1."/>
      <w:lvlJc w:val="left"/>
      <w:pPr>
        <w:ind w:left="720" w:hanging="360"/>
      </w:pPr>
    </w:lvl>
    <w:lvl w:ilvl="1" w:tplc="94563B1E">
      <w:start w:val="1"/>
      <w:numFmt w:val="lowerLetter"/>
      <w:lvlText w:val="%2."/>
      <w:lvlJc w:val="left"/>
      <w:pPr>
        <w:ind w:left="1440" w:hanging="360"/>
      </w:pPr>
    </w:lvl>
    <w:lvl w:ilvl="2" w:tplc="4BBCEBFA">
      <w:start w:val="1"/>
      <w:numFmt w:val="lowerRoman"/>
      <w:lvlText w:val="%3."/>
      <w:lvlJc w:val="right"/>
      <w:pPr>
        <w:ind w:left="2160" w:hanging="180"/>
      </w:pPr>
    </w:lvl>
    <w:lvl w:ilvl="3" w:tplc="5A6660CE">
      <w:start w:val="1"/>
      <w:numFmt w:val="decimal"/>
      <w:lvlText w:val="%4."/>
      <w:lvlJc w:val="left"/>
      <w:pPr>
        <w:ind w:left="2880" w:hanging="360"/>
      </w:pPr>
    </w:lvl>
    <w:lvl w:ilvl="4" w:tplc="4E9046DE">
      <w:start w:val="1"/>
      <w:numFmt w:val="lowerLetter"/>
      <w:lvlText w:val="%5."/>
      <w:lvlJc w:val="left"/>
      <w:pPr>
        <w:ind w:left="3600" w:hanging="360"/>
      </w:pPr>
    </w:lvl>
    <w:lvl w:ilvl="5" w:tplc="0F744FC4">
      <w:start w:val="1"/>
      <w:numFmt w:val="lowerRoman"/>
      <w:lvlText w:val="%6."/>
      <w:lvlJc w:val="right"/>
      <w:pPr>
        <w:ind w:left="4320" w:hanging="180"/>
      </w:pPr>
    </w:lvl>
    <w:lvl w:ilvl="6" w:tplc="7786D9D4">
      <w:start w:val="1"/>
      <w:numFmt w:val="decimal"/>
      <w:lvlText w:val="%7."/>
      <w:lvlJc w:val="left"/>
      <w:pPr>
        <w:ind w:left="5040" w:hanging="360"/>
      </w:pPr>
    </w:lvl>
    <w:lvl w:ilvl="7" w:tplc="511CF80E">
      <w:start w:val="1"/>
      <w:numFmt w:val="lowerLetter"/>
      <w:lvlText w:val="%8."/>
      <w:lvlJc w:val="left"/>
      <w:pPr>
        <w:ind w:left="5760" w:hanging="360"/>
      </w:pPr>
    </w:lvl>
    <w:lvl w:ilvl="8" w:tplc="DDD608B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954DA"/>
    <w:multiLevelType w:val="hybridMultilevel"/>
    <w:tmpl w:val="F42E08E4"/>
    <w:lvl w:ilvl="0" w:tplc="576ADB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B069F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25AA8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9E63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1A5F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A74E0C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EF6E5F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62EAC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3FEEFC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BCD9D2"/>
    <w:multiLevelType w:val="hybridMultilevel"/>
    <w:tmpl w:val="29B20EEA"/>
    <w:lvl w:ilvl="0" w:tplc="935806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B744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86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86C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C6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816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FCC1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0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288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BFD8D"/>
    <w:multiLevelType w:val="hybridMultilevel"/>
    <w:tmpl w:val="B5340966"/>
    <w:lvl w:ilvl="0" w:tplc="E33C2C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9FEF90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E62C4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92495B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AD4681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FCE5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4ECCF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4B6709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792D21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BF3CA6"/>
    <w:multiLevelType w:val="hybridMultilevel"/>
    <w:tmpl w:val="73E21AAC"/>
    <w:lvl w:ilvl="0" w:tplc="7CA07A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518B8D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A3064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E1239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A10A61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56D8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3867DB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5EC2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2A2EF9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76BE07"/>
    <w:multiLevelType w:val="hybridMultilevel"/>
    <w:tmpl w:val="E1AABBD8"/>
    <w:lvl w:ilvl="0" w:tplc="D7B6F00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756EFB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EDC05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7F6896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618CF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AAA638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5CCB4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0054F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50B9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4E4C13"/>
    <w:multiLevelType w:val="hybridMultilevel"/>
    <w:tmpl w:val="21F6461C"/>
    <w:lvl w:ilvl="0" w:tplc="FE9674F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83E6E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E10F3F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821D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90EE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2401E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DF4AD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AD435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73C74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5CBA0FD"/>
    <w:multiLevelType w:val="hybridMultilevel"/>
    <w:tmpl w:val="A8CE508A"/>
    <w:lvl w:ilvl="0" w:tplc="0F64BC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E248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80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6A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F06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837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9C9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9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E49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BD350"/>
    <w:multiLevelType w:val="hybridMultilevel"/>
    <w:tmpl w:val="97FAFE58"/>
    <w:lvl w:ilvl="0" w:tplc="2730C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D0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267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4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443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E00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CB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AC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A0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78892"/>
    <w:multiLevelType w:val="hybridMultilevel"/>
    <w:tmpl w:val="A4444CF0"/>
    <w:lvl w:ilvl="0" w:tplc="12EC6F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001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03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6A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0E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EA85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892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922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1EF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EB17EA"/>
    <w:multiLevelType w:val="hybridMultilevel"/>
    <w:tmpl w:val="BA98CA06"/>
    <w:lvl w:ilvl="0" w:tplc="D17E4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100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E6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DCE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063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8E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EA9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784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741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570D5"/>
    <w:multiLevelType w:val="hybridMultilevel"/>
    <w:tmpl w:val="3FDE9078"/>
    <w:lvl w:ilvl="0" w:tplc="B62C4D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9222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A06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CD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6A5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C4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2A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B265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8B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E1DA1C"/>
    <w:multiLevelType w:val="hybridMultilevel"/>
    <w:tmpl w:val="D33C5A24"/>
    <w:lvl w:ilvl="0" w:tplc="7F1238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841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048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01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FE5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6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E3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307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DE3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209FC"/>
    <w:multiLevelType w:val="hybridMultilevel"/>
    <w:tmpl w:val="D9949D52"/>
    <w:lvl w:ilvl="0" w:tplc="F00EF79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C82DBE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0C84B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6AEEB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62646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888C6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7707E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584A80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9288F1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95FB4B"/>
    <w:multiLevelType w:val="hybridMultilevel"/>
    <w:tmpl w:val="C4C41622"/>
    <w:lvl w:ilvl="0" w:tplc="7744FE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06A12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CEE09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F3684F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C82A62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3882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3AADD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96DBB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18E3C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553265"/>
    <w:multiLevelType w:val="hybridMultilevel"/>
    <w:tmpl w:val="A4E45792"/>
    <w:lvl w:ilvl="0" w:tplc="F1DAF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09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AE28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CC0D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49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0E4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2BD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CE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C4D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F96CB"/>
    <w:multiLevelType w:val="hybridMultilevel"/>
    <w:tmpl w:val="533EF86C"/>
    <w:lvl w:ilvl="0" w:tplc="D20810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8244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AA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A3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304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4A5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C2B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E06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2692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FD762"/>
    <w:multiLevelType w:val="hybridMultilevel"/>
    <w:tmpl w:val="70CCAEB2"/>
    <w:lvl w:ilvl="0" w:tplc="5B00A76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9B213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5A2FD9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94A1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B8966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C4E7E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460F6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3BE95F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2AA99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51900EB"/>
    <w:multiLevelType w:val="hybridMultilevel"/>
    <w:tmpl w:val="AF828CE2"/>
    <w:lvl w:ilvl="0" w:tplc="546E5F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5A629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BD8581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9E827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93CB14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AA95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5B0C8D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1C28E3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98B7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AAE4904"/>
    <w:multiLevelType w:val="hybridMultilevel"/>
    <w:tmpl w:val="C6B83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4E2D48"/>
    <w:multiLevelType w:val="multilevel"/>
    <w:tmpl w:val="7F80F66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47535110">
    <w:abstractNumId w:val="10"/>
  </w:num>
  <w:num w:numId="2" w16cid:durableId="1820999976">
    <w:abstractNumId w:val="26"/>
  </w:num>
  <w:num w:numId="3" w16cid:durableId="709570285">
    <w:abstractNumId w:val="34"/>
  </w:num>
  <w:num w:numId="4" w16cid:durableId="33696429">
    <w:abstractNumId w:val="31"/>
  </w:num>
  <w:num w:numId="5" w16cid:durableId="1955673995">
    <w:abstractNumId w:val="6"/>
  </w:num>
  <w:num w:numId="6" w16cid:durableId="505561979">
    <w:abstractNumId w:val="35"/>
  </w:num>
  <w:num w:numId="7" w16cid:durableId="1648703087">
    <w:abstractNumId w:val="32"/>
  </w:num>
  <w:num w:numId="8" w16cid:durableId="1011029434">
    <w:abstractNumId w:val="3"/>
  </w:num>
  <w:num w:numId="9" w16cid:durableId="229271965">
    <w:abstractNumId w:val="27"/>
  </w:num>
  <w:num w:numId="10" w16cid:durableId="1661226973">
    <w:abstractNumId w:val="25"/>
  </w:num>
  <w:num w:numId="11" w16cid:durableId="758714016">
    <w:abstractNumId w:val="7"/>
  </w:num>
  <w:num w:numId="12" w16cid:durableId="771703619">
    <w:abstractNumId w:val="5"/>
  </w:num>
  <w:num w:numId="13" w16cid:durableId="1506281483">
    <w:abstractNumId w:val="4"/>
  </w:num>
  <w:num w:numId="14" w16cid:durableId="964852320">
    <w:abstractNumId w:val="20"/>
  </w:num>
  <w:num w:numId="15" w16cid:durableId="1381898434">
    <w:abstractNumId w:val="12"/>
  </w:num>
  <w:num w:numId="16" w16cid:durableId="1451583817">
    <w:abstractNumId w:val="21"/>
  </w:num>
  <w:num w:numId="17" w16cid:durableId="117996250">
    <w:abstractNumId w:val="28"/>
  </w:num>
  <w:num w:numId="18" w16cid:durableId="1677727349">
    <w:abstractNumId w:val="22"/>
  </w:num>
  <w:num w:numId="19" w16cid:durableId="1122186410">
    <w:abstractNumId w:val="23"/>
  </w:num>
  <w:num w:numId="20" w16cid:durableId="924993722">
    <w:abstractNumId w:val="16"/>
  </w:num>
  <w:num w:numId="21" w16cid:durableId="2081511580">
    <w:abstractNumId w:val="18"/>
  </w:num>
  <w:num w:numId="22" w16cid:durableId="1308824566">
    <w:abstractNumId w:val="11"/>
  </w:num>
  <w:num w:numId="23" w16cid:durableId="1498114644">
    <w:abstractNumId w:val="30"/>
  </w:num>
  <w:num w:numId="24" w16cid:durableId="1425222992">
    <w:abstractNumId w:val="2"/>
  </w:num>
  <w:num w:numId="25" w16cid:durableId="1545748687">
    <w:abstractNumId w:val="17"/>
  </w:num>
  <w:num w:numId="26" w16cid:durableId="759912786">
    <w:abstractNumId w:val="29"/>
  </w:num>
  <w:num w:numId="27" w16cid:durableId="1883251741">
    <w:abstractNumId w:val="24"/>
  </w:num>
  <w:num w:numId="28" w16cid:durableId="319503887">
    <w:abstractNumId w:val="19"/>
  </w:num>
  <w:num w:numId="29" w16cid:durableId="1672416558">
    <w:abstractNumId w:val="0"/>
  </w:num>
  <w:num w:numId="30" w16cid:durableId="1331299110">
    <w:abstractNumId w:val="9"/>
  </w:num>
  <w:num w:numId="31" w16cid:durableId="985015620">
    <w:abstractNumId w:val="33"/>
  </w:num>
  <w:num w:numId="32" w16cid:durableId="2014449634">
    <w:abstractNumId w:val="15"/>
  </w:num>
  <w:num w:numId="33" w16cid:durableId="814225398">
    <w:abstractNumId w:val="13"/>
  </w:num>
  <w:num w:numId="34" w16cid:durableId="185683256">
    <w:abstractNumId w:val="8"/>
  </w:num>
  <w:num w:numId="35" w16cid:durableId="366872450">
    <w:abstractNumId w:val="36"/>
  </w:num>
  <w:num w:numId="36" w16cid:durableId="700326451">
    <w:abstractNumId w:val="14"/>
  </w:num>
  <w:num w:numId="37" w16cid:durableId="690257265">
    <w:abstractNumId w:val="1"/>
  </w:num>
  <w:num w:numId="38" w16cid:durableId="92819481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34"/>
    <w:rsid w:val="00005815"/>
    <w:rsid w:val="00013304"/>
    <w:rsid w:val="00013B17"/>
    <w:rsid w:val="00042461"/>
    <w:rsid w:val="000678B3"/>
    <w:rsid w:val="00086360"/>
    <w:rsid w:val="00091C97"/>
    <w:rsid w:val="000A3BA9"/>
    <w:rsid w:val="001C134A"/>
    <w:rsid w:val="001C2E4D"/>
    <w:rsid w:val="0020676E"/>
    <w:rsid w:val="0022301B"/>
    <w:rsid w:val="002A0E62"/>
    <w:rsid w:val="002F39B6"/>
    <w:rsid w:val="00340528"/>
    <w:rsid w:val="003D27CC"/>
    <w:rsid w:val="003D572B"/>
    <w:rsid w:val="00437150"/>
    <w:rsid w:val="004931D5"/>
    <w:rsid w:val="004A1B52"/>
    <w:rsid w:val="005116EC"/>
    <w:rsid w:val="0052730C"/>
    <w:rsid w:val="005B3DA8"/>
    <w:rsid w:val="005B4055"/>
    <w:rsid w:val="006433B9"/>
    <w:rsid w:val="006B1AC7"/>
    <w:rsid w:val="006C5015"/>
    <w:rsid w:val="00754CFA"/>
    <w:rsid w:val="00764738"/>
    <w:rsid w:val="00766A59"/>
    <w:rsid w:val="00770F7F"/>
    <w:rsid w:val="007E2411"/>
    <w:rsid w:val="008138F1"/>
    <w:rsid w:val="00892969"/>
    <w:rsid w:val="008A7CEB"/>
    <w:rsid w:val="00901555"/>
    <w:rsid w:val="0090660D"/>
    <w:rsid w:val="009255BA"/>
    <w:rsid w:val="009504D8"/>
    <w:rsid w:val="00955AE4"/>
    <w:rsid w:val="00A06746"/>
    <w:rsid w:val="00A86225"/>
    <w:rsid w:val="00AD4E2F"/>
    <w:rsid w:val="00AD5951"/>
    <w:rsid w:val="00B0705C"/>
    <w:rsid w:val="00B61B32"/>
    <w:rsid w:val="00C07ECC"/>
    <w:rsid w:val="00C174D9"/>
    <w:rsid w:val="00C5515B"/>
    <w:rsid w:val="00C862BF"/>
    <w:rsid w:val="00C949BD"/>
    <w:rsid w:val="00CD23BA"/>
    <w:rsid w:val="00D00034"/>
    <w:rsid w:val="00D12B2A"/>
    <w:rsid w:val="00D21C93"/>
    <w:rsid w:val="00D6548C"/>
    <w:rsid w:val="00D6719B"/>
    <w:rsid w:val="00D91F81"/>
    <w:rsid w:val="00DA2FED"/>
    <w:rsid w:val="00DD1839"/>
    <w:rsid w:val="00DF741B"/>
    <w:rsid w:val="00E11A87"/>
    <w:rsid w:val="00E83AAF"/>
    <w:rsid w:val="00E96EAA"/>
    <w:rsid w:val="00EA683A"/>
    <w:rsid w:val="00EB4F08"/>
    <w:rsid w:val="00EE3B2B"/>
    <w:rsid w:val="00F0050E"/>
    <w:rsid w:val="00F86684"/>
    <w:rsid w:val="00FC00A9"/>
    <w:rsid w:val="01CA6F1F"/>
    <w:rsid w:val="01D66DFA"/>
    <w:rsid w:val="04437A95"/>
    <w:rsid w:val="0475D668"/>
    <w:rsid w:val="06127468"/>
    <w:rsid w:val="062268E2"/>
    <w:rsid w:val="07106629"/>
    <w:rsid w:val="071A1BB1"/>
    <w:rsid w:val="087EC577"/>
    <w:rsid w:val="0A3D3ED5"/>
    <w:rsid w:val="0C60BDE7"/>
    <w:rsid w:val="0CBB1807"/>
    <w:rsid w:val="0E573708"/>
    <w:rsid w:val="0F09B017"/>
    <w:rsid w:val="0F8252E8"/>
    <w:rsid w:val="1202EE43"/>
    <w:rsid w:val="12EEE2C6"/>
    <w:rsid w:val="13624F39"/>
    <w:rsid w:val="1439E465"/>
    <w:rsid w:val="1440F0BB"/>
    <w:rsid w:val="149B14CB"/>
    <w:rsid w:val="14D76BF7"/>
    <w:rsid w:val="14F6652E"/>
    <w:rsid w:val="1519812E"/>
    <w:rsid w:val="16F27A96"/>
    <w:rsid w:val="1830CD99"/>
    <w:rsid w:val="184AB822"/>
    <w:rsid w:val="18930F49"/>
    <w:rsid w:val="1A122AD6"/>
    <w:rsid w:val="1A852B2B"/>
    <w:rsid w:val="1A8EA91E"/>
    <w:rsid w:val="1AEA91BD"/>
    <w:rsid w:val="1C4FFB38"/>
    <w:rsid w:val="1CC9425C"/>
    <w:rsid w:val="1D1BD76E"/>
    <w:rsid w:val="1F429647"/>
    <w:rsid w:val="1F9A4CAF"/>
    <w:rsid w:val="1F9C42A1"/>
    <w:rsid w:val="2010DDC5"/>
    <w:rsid w:val="20A65A8A"/>
    <w:rsid w:val="20BBC455"/>
    <w:rsid w:val="20CCCBBD"/>
    <w:rsid w:val="212CDA71"/>
    <w:rsid w:val="212FE67B"/>
    <w:rsid w:val="21869436"/>
    <w:rsid w:val="2475FACA"/>
    <w:rsid w:val="249EA293"/>
    <w:rsid w:val="24D1A4D9"/>
    <w:rsid w:val="25345BCE"/>
    <w:rsid w:val="26307842"/>
    <w:rsid w:val="26A58AD7"/>
    <w:rsid w:val="282DF1B3"/>
    <w:rsid w:val="28806300"/>
    <w:rsid w:val="2892336E"/>
    <w:rsid w:val="2972B454"/>
    <w:rsid w:val="2A4D1CCD"/>
    <w:rsid w:val="2A8B10EB"/>
    <w:rsid w:val="2BBE1DCD"/>
    <w:rsid w:val="2BDC7579"/>
    <w:rsid w:val="2C28C69B"/>
    <w:rsid w:val="2CD0A15B"/>
    <w:rsid w:val="2D3FAC09"/>
    <w:rsid w:val="2D92C8B9"/>
    <w:rsid w:val="2DAACAC1"/>
    <w:rsid w:val="2ED89DDB"/>
    <w:rsid w:val="2F8535B3"/>
    <w:rsid w:val="2FD7B675"/>
    <w:rsid w:val="306E264A"/>
    <w:rsid w:val="31835AB5"/>
    <w:rsid w:val="31DC3B32"/>
    <w:rsid w:val="31F965E1"/>
    <w:rsid w:val="32D30A4B"/>
    <w:rsid w:val="33104104"/>
    <w:rsid w:val="3388385F"/>
    <w:rsid w:val="34270A2D"/>
    <w:rsid w:val="345B6C8F"/>
    <w:rsid w:val="3472B834"/>
    <w:rsid w:val="35E39EEA"/>
    <w:rsid w:val="35F2FA37"/>
    <w:rsid w:val="366C39E2"/>
    <w:rsid w:val="3733D4A6"/>
    <w:rsid w:val="384BDEE2"/>
    <w:rsid w:val="385580C5"/>
    <w:rsid w:val="39658879"/>
    <w:rsid w:val="397EAA8F"/>
    <w:rsid w:val="39D6E718"/>
    <w:rsid w:val="3B3CDC76"/>
    <w:rsid w:val="3B6522A5"/>
    <w:rsid w:val="3BF51622"/>
    <w:rsid w:val="3C3F5C5D"/>
    <w:rsid w:val="3C47244A"/>
    <w:rsid w:val="3C532687"/>
    <w:rsid w:val="3C836DC7"/>
    <w:rsid w:val="3E20BC45"/>
    <w:rsid w:val="3E3CD01F"/>
    <w:rsid w:val="3E47C99F"/>
    <w:rsid w:val="3EE40D90"/>
    <w:rsid w:val="3F6E74FE"/>
    <w:rsid w:val="4024D7BD"/>
    <w:rsid w:val="4113DCBE"/>
    <w:rsid w:val="41212335"/>
    <w:rsid w:val="425D79A5"/>
    <w:rsid w:val="43296EC3"/>
    <w:rsid w:val="434190B3"/>
    <w:rsid w:val="4425EE2F"/>
    <w:rsid w:val="44620A36"/>
    <w:rsid w:val="4507E5A2"/>
    <w:rsid w:val="4526F571"/>
    <w:rsid w:val="46A2AB1B"/>
    <w:rsid w:val="48165943"/>
    <w:rsid w:val="483DDBAF"/>
    <w:rsid w:val="48B5D097"/>
    <w:rsid w:val="49E9C819"/>
    <w:rsid w:val="4A41B9DA"/>
    <w:rsid w:val="4A9EA80C"/>
    <w:rsid w:val="4B216929"/>
    <w:rsid w:val="4CFE5CCB"/>
    <w:rsid w:val="4D52E6F8"/>
    <w:rsid w:val="4D67502E"/>
    <w:rsid w:val="4DCB49C4"/>
    <w:rsid w:val="4F5AE0CB"/>
    <w:rsid w:val="4F6868E7"/>
    <w:rsid w:val="5014423A"/>
    <w:rsid w:val="5034819F"/>
    <w:rsid w:val="5051E482"/>
    <w:rsid w:val="51C627B5"/>
    <w:rsid w:val="51CD5A31"/>
    <w:rsid w:val="51DF0B43"/>
    <w:rsid w:val="524572D3"/>
    <w:rsid w:val="53AEAE54"/>
    <w:rsid w:val="53DDB1C5"/>
    <w:rsid w:val="559A6837"/>
    <w:rsid w:val="55F37237"/>
    <w:rsid w:val="55F64833"/>
    <w:rsid w:val="560FF5B5"/>
    <w:rsid w:val="57269709"/>
    <w:rsid w:val="57DA5DFA"/>
    <w:rsid w:val="57E7A076"/>
    <w:rsid w:val="58AF44A4"/>
    <w:rsid w:val="5909A797"/>
    <w:rsid w:val="59274DDD"/>
    <w:rsid w:val="59DEF7B3"/>
    <w:rsid w:val="59E715E8"/>
    <w:rsid w:val="5A6C8226"/>
    <w:rsid w:val="5A9A183C"/>
    <w:rsid w:val="5BE7AC6D"/>
    <w:rsid w:val="5C720712"/>
    <w:rsid w:val="5D7A9B0B"/>
    <w:rsid w:val="5DFB1AB7"/>
    <w:rsid w:val="5E3AEDE4"/>
    <w:rsid w:val="5E99CB79"/>
    <w:rsid w:val="5EA425BC"/>
    <w:rsid w:val="5EF32271"/>
    <w:rsid w:val="5F9C4F97"/>
    <w:rsid w:val="60ABA670"/>
    <w:rsid w:val="60AF935B"/>
    <w:rsid w:val="610D7CFC"/>
    <w:rsid w:val="6133E4A6"/>
    <w:rsid w:val="615B82E8"/>
    <w:rsid w:val="617BDEBF"/>
    <w:rsid w:val="61BBC57F"/>
    <w:rsid w:val="62FF6DF6"/>
    <w:rsid w:val="63E2099E"/>
    <w:rsid w:val="6466889E"/>
    <w:rsid w:val="6579BE9F"/>
    <w:rsid w:val="6650EDED"/>
    <w:rsid w:val="66B1C66F"/>
    <w:rsid w:val="67625934"/>
    <w:rsid w:val="6794CD35"/>
    <w:rsid w:val="67A5FC1C"/>
    <w:rsid w:val="67E7FEAD"/>
    <w:rsid w:val="68C0F2A5"/>
    <w:rsid w:val="69302F86"/>
    <w:rsid w:val="69B75760"/>
    <w:rsid w:val="6A0850D1"/>
    <w:rsid w:val="6B5D5B46"/>
    <w:rsid w:val="6CDA6834"/>
    <w:rsid w:val="6D44859B"/>
    <w:rsid w:val="6D7D834A"/>
    <w:rsid w:val="6DAF7AD5"/>
    <w:rsid w:val="6F7F2138"/>
    <w:rsid w:val="714936B4"/>
    <w:rsid w:val="724ECE30"/>
    <w:rsid w:val="726F6BF1"/>
    <w:rsid w:val="72AD0560"/>
    <w:rsid w:val="73E65CC5"/>
    <w:rsid w:val="73EE9FA6"/>
    <w:rsid w:val="73F36EAF"/>
    <w:rsid w:val="7402BA66"/>
    <w:rsid w:val="74812F6B"/>
    <w:rsid w:val="761DC2E6"/>
    <w:rsid w:val="766871AB"/>
    <w:rsid w:val="771FAD16"/>
    <w:rsid w:val="773CDE15"/>
    <w:rsid w:val="774109C7"/>
    <w:rsid w:val="77AA2BAB"/>
    <w:rsid w:val="77E4C7AD"/>
    <w:rsid w:val="784D494B"/>
    <w:rsid w:val="7946B072"/>
    <w:rsid w:val="79E6768F"/>
    <w:rsid w:val="79FA698D"/>
    <w:rsid w:val="7BB00022"/>
    <w:rsid w:val="7BBF7059"/>
    <w:rsid w:val="7C109E77"/>
    <w:rsid w:val="7CCFEAFA"/>
    <w:rsid w:val="7DA30FAE"/>
    <w:rsid w:val="7F35D03A"/>
    <w:rsid w:val="7F57D5FD"/>
    <w:rsid w:val="7FC1C4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2D0750"/>
  <w15:chartTrackingRefBased/>
  <w15:docId w15:val="{E80912D2-A7D8-483C-A7B7-BF563E13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EB4F08"/>
    <w:rPr>
      <w:rFonts w:ascii="Times New Roman" w:eastAsia="Times New Roman" w:hAnsi="Times New Roman"/>
      <w:sz w:val="24"/>
      <w:szCs w:val="24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A49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69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7169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7169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71698"/>
    <w:rPr>
      <w:rFonts w:ascii="Arial" w:hAnsi="Ari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403F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403F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403F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403F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403F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403F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403F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403F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403F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403F1"/>
  </w:style>
  <w:style w:type="table" w:customStyle="1" w:styleId="LightGrid-Accent11">
    <w:name w:val="Light Grid - Accent 11"/>
    <w:basedOn w:val="TableNormal"/>
    <w:uiPriority w:val="62"/>
    <w:rsid w:val="00763595"/>
    <w:rPr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ms Rmn" w:eastAsia="Times New Roman" w:hAnsi="Tms Rm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ms Rmn" w:eastAsia="Times New Roman" w:hAnsi="Tms Rm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ms Rmn" w:eastAsia="Times New Roman" w:hAnsi="Tms Rmn" w:cs="Times New Roman"/>
        <w:b/>
        <w:bCs/>
      </w:rPr>
    </w:tblStylePr>
    <w:tblStylePr w:type="lastCol">
      <w:rPr>
        <w:rFonts w:ascii="Tms Rmn" w:eastAsia="Times New Roman" w:hAnsi="Tms Rm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Hyperlink">
    <w:name w:val="Hyperlink"/>
    <w:uiPriority w:val="99"/>
    <w:rsid w:val="00F4785F"/>
    <w:rPr>
      <w:color w:val="0000FF"/>
      <w:u w:val="single"/>
    </w:rPr>
  </w:style>
  <w:style w:type="character" w:styleId="FollowedHyperlink">
    <w:name w:val="FollowedHyperlink"/>
    <w:rsid w:val="006433B9"/>
    <w:rPr>
      <w:color w:val="954F72"/>
      <w:u w:val="single"/>
    </w:rPr>
  </w:style>
  <w:style w:type="character" w:styleId="UnresolvedMention">
    <w:name w:val="Unresolved Mention"/>
    <w:uiPriority w:val="47"/>
    <w:rsid w:val="00D21C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/>
      <w:lang w:val="en-CA" w:eastAsia="en-US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E24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2411"/>
    <w:rPr>
      <w:rFonts w:ascii="Times New Roman" w:eastAsia="Times New Roman" w:hAnsi="Times New Roman"/>
      <w:b/>
      <w:bCs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8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clusionalberta.org/wp-content/uploads/2024/11/Job-Description-Example-Community-Support.pdf" TargetMode="External"/><Relationship Id="rId18" Type="http://schemas.openxmlformats.org/officeDocument/2006/relationships/hyperlink" Target="https://inclusionalberta.org/wp-content/uploads/2024/11/Job-Description-Example-Supportive-Roommate.pdf" TargetMode="External"/><Relationship Id="rId26" Type="http://schemas.openxmlformats.org/officeDocument/2006/relationships/hyperlink" Target="https://inclusionalberta.org/wp-content/uploads/2024/12/Staff-Onboarding-Checklist.doc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inclusionalberta.org/wp-content/uploads/2024/11/Ideas-for-Sharing-a-Job-Posting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nclusionalberta.org/wp-content/uploads/2024/11/Clearly-Defining-An-Inclusive-Life.pdf" TargetMode="External"/><Relationship Id="rId17" Type="http://schemas.openxmlformats.org/officeDocument/2006/relationships/hyperlink" Target="https://inclusionalberta.org/wp-content/uploads/2024/11/Job-Ad-Example-Employment.pdf" TargetMode="External"/><Relationship Id="rId25" Type="http://schemas.openxmlformats.org/officeDocument/2006/relationships/hyperlink" Target="https://inclusionalberta.org/wp-content/uploads/2024/11/Reference-Check-Question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clusionalberta.org/wp-content/uploads/2024/11/Job-Description-Example-Community-Support.pdf" TargetMode="External"/><Relationship Id="rId20" Type="http://schemas.openxmlformats.org/officeDocument/2006/relationships/hyperlink" Target="https://inclusionalberta.org/wp-content/uploads/2024/11/Who-is-in-Your-Network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clusionalberta.org/fms-online-guide/vision-foundation-for-success/" TargetMode="External"/><Relationship Id="rId24" Type="http://schemas.openxmlformats.org/officeDocument/2006/relationships/hyperlink" Target="https://inclusionalberta.org/wp-content/uploads/2024/12/A-Tool-for-Matching-Staff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nva.com/" TargetMode="External"/><Relationship Id="rId23" Type="http://schemas.openxmlformats.org/officeDocument/2006/relationships/hyperlink" Target="https://inclusionalberta.org/wp-content/uploads/2024/11/Interviewing-Best-Practices.pdf" TargetMode="External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inclusionalberta.org/wp-content/uploads/2024/11/CANVA-Job-Posting-Example.pdf" TargetMode="External"/><Relationship Id="rId31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nclusionalberta.org/wp-content/uploads/2024/11/Job-Description-Example-Supportive-Roommate.pdf" TargetMode="External"/><Relationship Id="rId22" Type="http://schemas.openxmlformats.org/officeDocument/2006/relationships/hyperlink" Target="https://inclusionalberta.org/wp-content/uploads/2024/11/A-Recommended-Guide-for-Pre-Employment-Inquiries-Alberta-Human-Rights-Commission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7A626A3F24785CD242EA656BF10" ma:contentTypeVersion="12" ma:contentTypeDescription="Create a new document." ma:contentTypeScope="" ma:versionID="f414786908e528c265d80317bceed1e9">
  <xsd:schema xmlns:xsd="http://www.w3.org/2001/XMLSchema" xmlns:xs="http://www.w3.org/2001/XMLSchema" xmlns:p="http://schemas.microsoft.com/office/2006/metadata/properties" xmlns:ns2="e1d4ab28-5669-4a9a-bab8-2d37ffe2680b" xmlns:ns3="588a5416-24dc-45fd-883a-58e14afe3247" targetNamespace="http://schemas.microsoft.com/office/2006/metadata/properties" ma:root="true" ma:fieldsID="11932088e71e94c7005dfa951f08676f" ns2:_="" ns3:_="">
    <xsd:import namespace="e1d4ab28-5669-4a9a-bab8-2d37ffe2680b"/>
    <xsd:import namespace="588a5416-24dc-45fd-883a-58e14afe32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a5416-24dc-45fd-883a-58e14afe3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B0FAA-2AAA-4FD6-95CD-DE21475FB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CDAFA1-E9C6-476A-B893-4093997D29B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63642CE-2E62-4581-9616-0F4E50948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4ab28-5669-4a9a-bab8-2d37ffe2680b"/>
    <ds:schemaRef ds:uri="588a5416-24dc-45fd-883a-58e14afe3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665</Words>
  <Characters>3797</Characters>
  <Application>Microsoft Office Word</Application>
  <DocSecurity>0</DocSecurity>
  <Lines>31</Lines>
  <Paragraphs>8</Paragraphs>
  <ScaleCrop>false</ScaleCrop>
  <Company>AACL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Malone</dc:creator>
  <cp:keywords/>
  <cp:lastModifiedBy>Sara Protasow</cp:lastModifiedBy>
  <cp:revision>5</cp:revision>
  <cp:lastPrinted>2018-01-11T19:59:00Z</cp:lastPrinted>
  <dcterms:created xsi:type="dcterms:W3CDTF">2024-12-10T21:24:00Z</dcterms:created>
  <dcterms:modified xsi:type="dcterms:W3CDTF">2024-12-16T20:05:00Z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Jeff Samsonow</vt:lpwstr>
  </property>
  <property fmtid="{D5CDD505-2E9C-101B-9397-08002B2CF9AE}" pid="3" name="Order">
    <vt:lpwstr>3277000.00000000</vt:lpwstr>
  </property>
  <property fmtid="{D5CDD505-2E9C-101B-9397-08002B2CF9AE}" pid="4" name="ComplianceAssetId">
    <vt:lpwstr/>
  </property>
  <property fmtid="{D5CDD505-2E9C-101B-9397-08002B2CF9AE}" pid="5" name="display_urn:schemas-microsoft-com:office:office#Author">
    <vt:lpwstr>Jeff Samsonow</vt:lpwstr>
  </property>
  <property fmtid="{D5CDD505-2E9C-101B-9397-08002B2CF9AE}" pid="6" name="ContentTypeId">
    <vt:lpwstr>0x01010083296B2F87F7074BBC788E97A746C470</vt:lpwstr>
  </property>
  <property fmtid="{D5CDD505-2E9C-101B-9397-08002B2CF9AE}" pid="7" name="_SourceUrl">
    <vt:lpwstr/>
  </property>
  <property fmtid="{D5CDD505-2E9C-101B-9397-08002B2CF9AE}" pid="8" name="_SharedFileIndex">
    <vt:lpwstr/>
  </property>
</Properties>
</file>