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23B218E0" w:rsidP="23B218E0" w:rsidRDefault="23B218E0" w14:paraId="55654DE3" w14:textId="27381B82">
      <w:pPr>
        <w:spacing w:after="0" w:line="240" w:lineRule="auto"/>
        <w:ind w:firstLine="720"/>
        <w:jc w:val="center"/>
        <w:rPr>
          <w:rFonts w:ascii="Verdana,Myriad-Bold" w:hAnsi="Verdana,Myriad-Bold" w:eastAsia="Verdana,Myriad-Bold" w:cs="Verdana,Myriad-Bold"/>
          <w:b/>
          <w:bCs/>
          <w:i/>
          <w:iCs/>
          <w:sz w:val="32"/>
          <w:szCs w:val="32"/>
        </w:rPr>
      </w:pPr>
    </w:p>
    <w:p w:rsidR="23B218E0" w:rsidP="23B218E0" w:rsidRDefault="23B218E0" w14:paraId="1B507179" w14:textId="44478A46">
      <w:pPr>
        <w:spacing w:after="0" w:line="240" w:lineRule="auto"/>
        <w:ind w:firstLine="720"/>
        <w:jc w:val="center"/>
        <w:rPr>
          <w:rFonts w:ascii="Verdana,Myriad-Bold" w:hAnsi="Verdana,Myriad-Bold" w:eastAsia="Verdana,Myriad-Bold" w:cs="Verdana,Myriad-Bold"/>
          <w:b/>
          <w:bCs/>
          <w:i/>
          <w:iCs/>
          <w:sz w:val="32"/>
          <w:szCs w:val="32"/>
        </w:rPr>
      </w:pPr>
    </w:p>
    <w:p w:rsidR="23B218E0" w:rsidP="23B218E0" w:rsidRDefault="23B218E0" w14:paraId="6504153D" w14:textId="188B7E90">
      <w:pPr>
        <w:spacing w:after="0" w:line="240" w:lineRule="auto"/>
        <w:ind w:firstLine="720"/>
        <w:jc w:val="center"/>
        <w:rPr>
          <w:rFonts w:ascii="Verdana,Myriad-Bold" w:hAnsi="Verdana,Myriad-Bold" w:eastAsia="Verdana,Myriad-Bold" w:cs="Verdana,Myriad-Bold"/>
          <w:b/>
          <w:bCs/>
          <w:i/>
          <w:iCs/>
          <w:sz w:val="32"/>
          <w:szCs w:val="32"/>
        </w:rPr>
      </w:pPr>
    </w:p>
    <w:p w:rsidRPr="000913CD" w:rsidR="001A27B8" w:rsidP="0C7B70F8" w:rsidRDefault="0C7B70F8" w14:paraId="4294294D" w14:textId="77777777">
      <w:pPr>
        <w:spacing w:after="0" w:line="240" w:lineRule="auto"/>
        <w:ind w:firstLine="720"/>
        <w:jc w:val="center"/>
        <w:rPr>
          <w:rFonts w:ascii="Verdana,Myriad-Bold" w:hAnsi="Verdana,Myriad-Bold" w:eastAsia="Verdana,Myriad-Bold" w:cs="Verdana,Myriad-Bold"/>
          <w:b/>
          <w:bCs/>
          <w:i/>
          <w:iCs/>
          <w:sz w:val="32"/>
          <w:szCs w:val="32"/>
        </w:rPr>
      </w:pPr>
      <w:r w:rsidRPr="0C7B70F8">
        <w:rPr>
          <w:rFonts w:ascii="Verdana,Myriad-Bold" w:hAnsi="Verdana,Myriad-Bold" w:eastAsia="Verdana,Myriad-Bold" w:cs="Verdana,Myriad-Bold"/>
          <w:b/>
          <w:bCs/>
          <w:i/>
          <w:iCs/>
          <w:sz w:val="32"/>
          <w:szCs w:val="32"/>
        </w:rPr>
        <w:t xml:space="preserve">NATIONAL INCLUSIVE EDUCATION </w:t>
      </w:r>
    </w:p>
    <w:p w:rsidRPr="000913CD" w:rsidR="001A27B8" w:rsidP="0C7B70F8" w:rsidRDefault="0C7B70F8" w14:paraId="49014165" w14:textId="7F1105C0">
      <w:pPr>
        <w:spacing w:after="0" w:line="240" w:lineRule="auto"/>
        <w:ind w:firstLine="720"/>
        <w:jc w:val="center"/>
        <w:rPr>
          <w:rFonts w:ascii="Verdana,Myriad-Bold" w:hAnsi="Verdana,Myriad-Bold" w:eastAsia="Verdana,Myriad-Bold" w:cs="Verdana,Myriad-Bold"/>
          <w:b/>
          <w:bCs/>
          <w:i/>
          <w:iCs/>
          <w:sz w:val="32"/>
          <w:szCs w:val="32"/>
        </w:rPr>
      </w:pPr>
      <w:r w:rsidRPr="0C7B70F8">
        <w:rPr>
          <w:rFonts w:ascii="Verdana,Myriad-Bold" w:hAnsi="Verdana,Myriad-Bold" w:eastAsia="Verdana,Myriad-Bold" w:cs="Verdana,Myriad-Bold"/>
          <w:b/>
          <w:bCs/>
          <w:i/>
          <w:iCs/>
          <w:sz w:val="32"/>
          <w:szCs w:val="32"/>
        </w:rPr>
        <w:t>AWARD NOMINATION</w:t>
      </w:r>
    </w:p>
    <w:p w:rsidRPr="000913CD" w:rsidR="001A27B8" w:rsidP="001A27B8" w:rsidRDefault="001A27B8" w14:paraId="50369209" w14:textId="77777777">
      <w:pPr>
        <w:spacing w:after="0" w:line="360" w:lineRule="auto"/>
        <w:ind w:firstLine="720"/>
        <w:jc w:val="center"/>
        <w:rPr>
          <w:rFonts w:ascii="Verdana" w:hAnsi="Verdana" w:cs="Myriad-Bold"/>
          <w:b/>
          <w:bCs/>
          <w:i/>
          <w:sz w:val="16"/>
          <w:szCs w:val="16"/>
        </w:rPr>
      </w:pPr>
    </w:p>
    <w:p w:rsidRPr="000913CD" w:rsidR="001A27B8" w:rsidP="0C7B70F8" w:rsidRDefault="001A27B8" w14:paraId="588D5502" w14:textId="77777777">
      <w:pPr>
        <w:widowControl w:val="0"/>
        <w:tabs>
          <w:tab w:val="left" w:leader="underscore" w:pos="9360"/>
        </w:tabs>
        <w:autoSpaceDE w:val="0"/>
        <w:autoSpaceDN w:val="0"/>
        <w:adjustRightInd w:val="0"/>
        <w:spacing w:line="360" w:lineRule="auto"/>
        <w:ind w:left="720"/>
        <w:rPr>
          <w:rFonts w:ascii="Verdana,Myriad-Roman" w:hAnsi="Verdana,Myriad-Roman" w:eastAsia="Verdana,Myriad-Roman" w:cs="Verdana,Myriad-Roman"/>
        </w:rPr>
      </w:pPr>
      <w:r w:rsidRPr="0C7B70F8">
        <w:rPr>
          <w:rFonts w:ascii="Verdana,Myriad-Roman" w:hAnsi="Verdana,Myriad-Roman" w:eastAsia="Verdana,Myriad-Roman" w:cs="Verdana,Myriad-Roman"/>
        </w:rPr>
        <w:t>Name of School/District:</w:t>
      </w:r>
      <w:r w:rsidRPr="000913CD">
        <w:rPr>
          <w:rFonts w:ascii="Verdana" w:hAnsi="Verdana" w:cs="Myriad-Roman"/>
        </w:rPr>
        <w:tab/>
      </w:r>
    </w:p>
    <w:p w:rsidRPr="000913CD" w:rsidR="001A27B8" w:rsidP="0C7B70F8" w:rsidRDefault="001A27B8" w14:paraId="41032397" w14:textId="77777777">
      <w:pPr>
        <w:widowControl w:val="0"/>
        <w:tabs>
          <w:tab w:val="left" w:leader="underscore" w:pos="9360"/>
        </w:tabs>
        <w:autoSpaceDE w:val="0"/>
        <w:autoSpaceDN w:val="0"/>
        <w:adjustRightInd w:val="0"/>
        <w:spacing w:line="360" w:lineRule="auto"/>
        <w:ind w:left="720"/>
        <w:rPr>
          <w:rFonts w:ascii="Verdana,Myriad-Roman" w:hAnsi="Verdana,Myriad-Roman" w:eastAsia="Verdana,Myriad-Roman" w:cs="Verdana,Myriad-Roman"/>
        </w:rPr>
      </w:pPr>
      <w:r w:rsidRPr="0C7B70F8">
        <w:rPr>
          <w:rFonts w:ascii="Verdana,Myriad-Roman" w:hAnsi="Verdana,Myriad-Roman" w:eastAsia="Verdana,Myriad-Roman" w:cs="Verdana,Myriad-Roman"/>
        </w:rPr>
        <w:t xml:space="preserve">Contact Person: </w:t>
      </w:r>
      <w:r w:rsidRPr="000913CD">
        <w:rPr>
          <w:rFonts w:ascii="Verdana" w:hAnsi="Verdana" w:cs="Myriad-Roman"/>
        </w:rPr>
        <w:tab/>
      </w:r>
    </w:p>
    <w:p w:rsidRPr="000913CD" w:rsidR="001A27B8" w:rsidP="0C7B70F8" w:rsidRDefault="001A27B8" w14:paraId="307926FB" w14:textId="77777777">
      <w:pPr>
        <w:widowControl w:val="0"/>
        <w:tabs>
          <w:tab w:val="left" w:leader="underscore" w:pos="9360"/>
        </w:tabs>
        <w:autoSpaceDE w:val="0"/>
        <w:autoSpaceDN w:val="0"/>
        <w:adjustRightInd w:val="0"/>
        <w:spacing w:line="360" w:lineRule="auto"/>
        <w:ind w:left="720"/>
        <w:rPr>
          <w:rFonts w:ascii="Verdana,Myriad-Roman" w:hAnsi="Verdana,Myriad-Roman" w:eastAsia="Verdana,Myriad-Roman" w:cs="Verdana,Myriad-Roman"/>
        </w:rPr>
      </w:pPr>
      <w:r w:rsidRPr="0C7B70F8">
        <w:rPr>
          <w:rFonts w:ascii="Verdana,Myriad-Roman" w:hAnsi="Verdana,Myriad-Roman" w:eastAsia="Verdana,Myriad-Roman" w:cs="Verdana,Myriad-Roman"/>
        </w:rPr>
        <w:t xml:space="preserve">Address: </w:t>
      </w:r>
      <w:r w:rsidRPr="000913CD">
        <w:rPr>
          <w:rFonts w:ascii="Verdana" w:hAnsi="Verdana" w:cs="Myriad-Roman"/>
        </w:rPr>
        <w:tab/>
      </w:r>
    </w:p>
    <w:p w:rsidRPr="000913CD" w:rsidR="001A27B8" w:rsidP="0C7B70F8" w:rsidRDefault="001A27B8" w14:paraId="32D93DD5" w14:textId="77777777">
      <w:pPr>
        <w:widowControl w:val="0"/>
        <w:tabs>
          <w:tab w:val="left" w:leader="underscore" w:pos="5040"/>
          <w:tab w:val="left" w:leader="underscore" w:pos="9360"/>
        </w:tabs>
        <w:autoSpaceDE w:val="0"/>
        <w:autoSpaceDN w:val="0"/>
        <w:adjustRightInd w:val="0"/>
        <w:spacing w:line="360" w:lineRule="auto"/>
        <w:ind w:left="720"/>
        <w:rPr>
          <w:rFonts w:ascii="Verdana,Myriad-Roman" w:hAnsi="Verdana,Myriad-Roman" w:eastAsia="Verdana,Myriad-Roman" w:cs="Verdana,Myriad-Roman"/>
        </w:rPr>
      </w:pPr>
      <w:r w:rsidRPr="0C7B70F8">
        <w:rPr>
          <w:rFonts w:ascii="Verdana,Myriad-Roman" w:hAnsi="Verdana,Myriad-Roman" w:eastAsia="Verdana,Myriad-Roman" w:cs="Verdana,Myriad-Roman"/>
        </w:rPr>
        <w:t xml:space="preserve">City: </w:t>
      </w:r>
      <w:r w:rsidRPr="000913CD">
        <w:rPr>
          <w:rFonts w:ascii="Verdana" w:hAnsi="Verdana" w:cs="Myriad-Roman"/>
        </w:rPr>
        <w:tab/>
      </w:r>
      <w:r w:rsidRPr="0C7B70F8">
        <w:rPr>
          <w:rFonts w:ascii="Verdana,Myriad-Roman" w:hAnsi="Verdana,Myriad-Roman" w:eastAsia="Verdana,Myriad-Roman" w:cs="Verdana,Myriad-Roman"/>
        </w:rPr>
        <w:t xml:space="preserve">PC: </w:t>
      </w:r>
      <w:r w:rsidRPr="000913CD">
        <w:rPr>
          <w:rFonts w:ascii="Verdana" w:hAnsi="Verdana" w:cs="Myriad-Roman"/>
        </w:rPr>
        <w:tab/>
      </w:r>
    </w:p>
    <w:p w:rsidRPr="000913CD" w:rsidR="001A27B8" w:rsidP="0C7B70F8" w:rsidRDefault="001A27B8" w14:paraId="5325D544" w14:textId="77777777">
      <w:pPr>
        <w:widowControl w:val="0"/>
        <w:tabs>
          <w:tab w:val="left" w:leader="underscore" w:pos="5040"/>
          <w:tab w:val="left" w:leader="underscore" w:pos="9360"/>
        </w:tabs>
        <w:autoSpaceDE w:val="0"/>
        <w:autoSpaceDN w:val="0"/>
        <w:adjustRightInd w:val="0"/>
        <w:spacing w:line="360" w:lineRule="auto"/>
        <w:ind w:left="720"/>
        <w:rPr>
          <w:rFonts w:ascii="Verdana,Myriad-Roman" w:hAnsi="Verdana,Myriad-Roman" w:eastAsia="Verdana,Myriad-Roman" w:cs="Verdana,Myriad-Roman"/>
        </w:rPr>
      </w:pPr>
      <w:r w:rsidRPr="0C7B70F8">
        <w:rPr>
          <w:rFonts w:ascii="Verdana,Myriad-Roman" w:hAnsi="Verdana,Myriad-Roman" w:eastAsia="Verdana,Myriad-Roman" w:cs="Verdana,Myriad-Roman"/>
        </w:rPr>
        <w:t>Ph:</w:t>
      </w:r>
      <w:r w:rsidRPr="000913CD">
        <w:rPr>
          <w:rFonts w:ascii="Verdana" w:hAnsi="Verdana" w:cs="Myriad-Roman"/>
        </w:rPr>
        <w:tab/>
      </w:r>
      <w:r w:rsidRPr="0C7B70F8">
        <w:rPr>
          <w:rFonts w:ascii="Verdana,Myriad-Roman" w:hAnsi="Verdana,Myriad-Roman" w:eastAsia="Verdana,Myriad-Roman" w:cs="Verdana,Myriad-Roman"/>
        </w:rPr>
        <w:t xml:space="preserve">Fax: </w:t>
      </w:r>
      <w:r w:rsidRPr="000913CD">
        <w:rPr>
          <w:rFonts w:ascii="Verdana" w:hAnsi="Verdana" w:cs="Myriad-Roman"/>
        </w:rPr>
        <w:tab/>
      </w:r>
    </w:p>
    <w:p w:rsidRPr="000913CD" w:rsidR="001A27B8" w:rsidP="0C7B70F8" w:rsidRDefault="001A27B8" w14:paraId="6D737714" w14:textId="77777777">
      <w:pPr>
        <w:widowControl w:val="0"/>
        <w:tabs>
          <w:tab w:val="left" w:leader="underscore" w:pos="9360"/>
        </w:tabs>
        <w:autoSpaceDE w:val="0"/>
        <w:autoSpaceDN w:val="0"/>
        <w:adjustRightInd w:val="0"/>
        <w:spacing w:line="360" w:lineRule="auto"/>
        <w:ind w:left="720"/>
        <w:rPr>
          <w:rFonts w:ascii="Verdana,Myriad-Roman" w:hAnsi="Verdana,Myriad-Roman" w:eastAsia="Verdana,Myriad-Roman" w:cs="Verdana,Myriad-Roman"/>
        </w:rPr>
      </w:pPr>
      <w:r w:rsidRPr="0C7B70F8">
        <w:rPr>
          <w:rFonts w:ascii="Verdana,Myriad-Roman" w:hAnsi="Verdana,Myriad-Roman" w:eastAsia="Verdana,Myriad-Roman" w:cs="Verdana,Myriad-Roman"/>
        </w:rPr>
        <w:t>Email:</w:t>
      </w:r>
      <w:r w:rsidRPr="000913CD">
        <w:rPr>
          <w:rFonts w:ascii="Verdana" w:hAnsi="Verdana" w:cs="Myriad-Roman"/>
        </w:rPr>
        <w:tab/>
      </w:r>
    </w:p>
    <w:p w:rsidRPr="000913CD" w:rsidR="001A27B8" w:rsidP="0C7B70F8" w:rsidRDefault="0C7B70F8" w14:paraId="01AC3142" w14:textId="77777777">
      <w:pPr>
        <w:widowControl w:val="0"/>
        <w:autoSpaceDE w:val="0"/>
        <w:autoSpaceDN w:val="0"/>
        <w:adjustRightInd w:val="0"/>
        <w:spacing w:line="360" w:lineRule="auto"/>
        <w:ind w:left="720"/>
        <w:rPr>
          <w:rFonts w:ascii="Verdana,Myriad-Roman" w:hAnsi="Verdana,Myriad-Roman" w:eastAsia="Verdana,Myriad-Roman" w:cs="Verdana,Myriad-Roman"/>
          <w:b/>
          <w:bCs/>
          <w:i/>
          <w:iCs/>
        </w:rPr>
      </w:pPr>
      <w:r w:rsidRPr="0C7B70F8">
        <w:rPr>
          <w:rFonts w:ascii="Verdana,Myriad-Roman" w:hAnsi="Verdana,Myriad-Roman" w:eastAsia="Verdana,Myriad-Roman" w:cs="Verdana,Myriad-Roman"/>
          <w:b/>
          <w:bCs/>
          <w:i/>
          <w:iCs/>
        </w:rPr>
        <w:t>Please attach a letter explaining in detail why you feel this school/school district should be considered for the National Inclusive Education Award.</w:t>
      </w:r>
    </w:p>
    <w:p w:rsidRPr="000913CD" w:rsidR="001A27B8" w:rsidP="0C7B70F8" w:rsidRDefault="0C7B70F8" w14:paraId="45EA4F2C" w14:textId="77777777">
      <w:pPr>
        <w:widowControl w:val="0"/>
        <w:autoSpaceDE w:val="0"/>
        <w:autoSpaceDN w:val="0"/>
        <w:adjustRightInd w:val="0"/>
        <w:spacing w:after="0" w:line="360" w:lineRule="auto"/>
        <w:ind w:left="720"/>
        <w:rPr>
          <w:rFonts w:ascii="Verdana,Myriad-Roman" w:hAnsi="Verdana,Myriad-Roman" w:eastAsia="Verdana,Myriad-Roman" w:cs="Verdana,Myriad-Roman"/>
          <w:b/>
          <w:bCs/>
          <w:i/>
          <w:iCs/>
        </w:rPr>
      </w:pPr>
      <w:r w:rsidRPr="0C7B70F8">
        <w:rPr>
          <w:rFonts w:ascii="Verdana,Myriad-Roman" w:hAnsi="Verdana,Myriad-Roman" w:eastAsia="Verdana,Myriad-Roman" w:cs="Verdana,Myriad-Roman"/>
          <w:b/>
          <w:bCs/>
          <w:i/>
          <w:iCs/>
        </w:rPr>
        <w:t>Please forward the NOMINATION FORM AND LETTER to:</w:t>
      </w:r>
    </w:p>
    <w:p w:rsidRPr="000913CD" w:rsidR="001A27B8" w:rsidP="0C7B70F8" w:rsidRDefault="0C7B70F8" w14:paraId="48EC2C8B" w14:textId="77777777">
      <w:pPr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Verdana,Myriad-Roman" w:hAnsi="Verdana,Myriad-Roman" w:eastAsia="Verdana,Myriad-Roman" w:cs="Verdana,Myriad-Roman"/>
          <w:b/>
          <w:bCs/>
          <w:i/>
          <w:iCs/>
        </w:rPr>
      </w:pPr>
      <w:r w:rsidRPr="0C7B70F8">
        <w:rPr>
          <w:rFonts w:ascii="Verdana,Myriad-Roman" w:hAnsi="Verdana,Myriad-Roman" w:eastAsia="Verdana,Myriad-Roman" w:cs="Verdana,Myriad-Roman"/>
          <w:b/>
          <w:bCs/>
          <w:i/>
          <w:iCs/>
        </w:rPr>
        <w:t>Attention: National Inclusive Education Award</w:t>
      </w:r>
    </w:p>
    <w:p w:rsidR="006A7B80" w:rsidP="0C7B70F8" w:rsidRDefault="006A7B80" w14:paraId="6914457C" w14:textId="77777777">
      <w:pPr>
        <w:widowControl w:val="0"/>
        <w:autoSpaceDE w:val="0"/>
        <w:autoSpaceDN w:val="0"/>
        <w:adjustRightInd w:val="0"/>
        <w:spacing w:after="0" w:line="240" w:lineRule="auto"/>
        <w:ind w:left="2160" w:firstLine="720"/>
        <w:rPr>
          <w:rStyle w:val="Hyperlink"/>
          <w:rFonts w:ascii="Verdana,Myriad-Roman" w:hAnsi="Verdana,Myriad-Roman" w:eastAsia="Verdana,Myriad-Roman" w:cs="Verdana,Myriad-Roman"/>
          <w:b/>
          <w:bCs/>
          <w:i/>
          <w:iCs/>
        </w:rPr>
      </w:pPr>
      <w:r w:rsidRPr="0C7B70F8">
        <w:rPr>
          <w:rFonts w:ascii="Verdana,Myriad-Roman" w:hAnsi="Verdana,Myriad-Roman" w:eastAsia="Verdana,Myriad-Roman" w:cs="Verdana,Myriad-Roman"/>
          <w:b/>
          <w:bCs/>
          <w:i/>
          <w:iCs/>
        </w:rPr>
        <w:t xml:space="preserve">email to: </w:t>
      </w:r>
      <w:hyperlink r:id="rId9">
        <w:r w:rsidRPr="0C7B70F8">
          <w:rPr>
            <w:rStyle w:val="Hyperlink"/>
            <w:rFonts w:ascii="Verdana,Myriad-Roman" w:hAnsi="Verdana,Myriad-Roman" w:eastAsia="Verdana,Myriad-Roman" w:cs="Verdana,Myriad-Roman"/>
            <w:b/>
            <w:bCs/>
            <w:i/>
            <w:iCs/>
          </w:rPr>
          <w:t>tlarose@inclusionalberta.org</w:t>
        </w:r>
      </w:hyperlink>
    </w:p>
    <w:p w:rsidRPr="000913CD" w:rsidR="001A27B8" w:rsidP="0C7B70F8" w:rsidRDefault="006A7B80" w14:paraId="2775AE02" w14:textId="4EAEA1B7">
      <w:pPr>
        <w:widowControl w:val="0"/>
        <w:autoSpaceDE w:val="0"/>
        <w:autoSpaceDN w:val="0"/>
        <w:adjustRightInd w:val="0"/>
        <w:spacing w:after="0" w:line="240" w:lineRule="auto"/>
        <w:ind w:left="2160" w:firstLine="720"/>
        <w:rPr>
          <w:rFonts w:ascii="Verdana,Myriad-Roman" w:hAnsi="Verdana,Myriad-Roman" w:eastAsia="Verdana,Myriad-Roman" w:cs="Verdana,Myriad-Roman"/>
          <w:b/>
          <w:bCs/>
          <w:i/>
          <w:iCs/>
        </w:rPr>
      </w:pPr>
      <w:r>
        <w:rPr>
          <w:rFonts w:ascii="Verdana,Myriad-Roman" w:hAnsi="Verdana,Myriad-Roman" w:eastAsia="Verdana,Myriad-Roman" w:cs="Verdana,Myriad-Roman"/>
          <w:b/>
          <w:bCs/>
          <w:i/>
          <w:iCs/>
        </w:rPr>
        <w:t xml:space="preserve">or mail to: </w:t>
      </w:r>
      <w:r w:rsidRPr="0C7B70F8" w:rsidR="0C7B70F8">
        <w:rPr>
          <w:rFonts w:ascii="Verdana,Myriad-Roman" w:hAnsi="Verdana,Myriad-Roman" w:eastAsia="Verdana,Myriad-Roman" w:cs="Verdana,Myriad-Roman"/>
          <w:b/>
          <w:bCs/>
          <w:i/>
          <w:iCs/>
        </w:rPr>
        <w:t>Inclusion Alberta</w:t>
      </w:r>
    </w:p>
    <w:p w:rsidRPr="000913CD" w:rsidR="001A27B8" w:rsidP="006A7B80" w:rsidRDefault="006A7B80" w14:paraId="68A15093" w14:textId="5D62653C">
      <w:pPr>
        <w:widowControl w:val="0"/>
        <w:autoSpaceDE w:val="0"/>
        <w:autoSpaceDN w:val="0"/>
        <w:adjustRightInd w:val="0"/>
        <w:spacing w:after="0" w:line="240" w:lineRule="auto"/>
        <w:ind w:left="3600"/>
        <w:rPr>
          <w:rFonts w:ascii="Verdana,Myriad-Roman" w:hAnsi="Verdana,Myriad-Roman" w:eastAsia="Verdana,Myriad-Roman" w:cs="Verdana,Myriad-Roman"/>
          <w:b/>
          <w:bCs/>
          <w:i/>
          <w:iCs/>
        </w:rPr>
      </w:pPr>
      <w:r>
        <w:rPr>
          <w:rFonts w:ascii="Verdana,Myriad-Roman" w:hAnsi="Verdana,Myriad-Roman" w:eastAsia="Verdana,Myriad-Roman" w:cs="Verdana,Myriad-Roman"/>
          <w:b/>
          <w:bCs/>
          <w:i/>
          <w:iCs/>
        </w:rPr>
        <w:t xml:space="preserve">    </w:t>
      </w:r>
      <w:r w:rsidRPr="0C7B70F8" w:rsidR="0C7B70F8">
        <w:rPr>
          <w:rFonts w:ascii="Verdana,Myriad-Roman" w:hAnsi="Verdana,Myriad-Roman" w:eastAsia="Verdana,Myriad-Roman" w:cs="Verdana,Myriad-Roman"/>
          <w:b/>
          <w:bCs/>
          <w:i/>
          <w:iCs/>
        </w:rPr>
        <w:t>11724 Kingsway, Edmonton, AB, T5G 0X5</w:t>
      </w:r>
    </w:p>
    <w:p w:rsidRPr="000913CD" w:rsidR="001A27B8" w:rsidP="0C7B70F8" w:rsidRDefault="0C7B70F8" w14:paraId="0F9D0D0B" w14:textId="77777777">
      <w:pPr>
        <w:widowControl w:val="0"/>
        <w:autoSpaceDE w:val="0"/>
        <w:autoSpaceDN w:val="0"/>
        <w:adjustRightInd w:val="0"/>
        <w:spacing w:after="0" w:line="240" w:lineRule="auto"/>
        <w:ind w:left="2160" w:firstLine="720"/>
        <w:rPr>
          <w:rFonts w:ascii="Verdana,Myriad-Roman" w:hAnsi="Verdana,Myriad-Roman" w:eastAsia="Verdana,Myriad-Roman" w:cs="Verdana,Myriad-Roman"/>
          <w:b/>
          <w:bCs/>
          <w:i/>
          <w:iCs/>
        </w:rPr>
      </w:pPr>
      <w:r w:rsidRPr="0C7B70F8">
        <w:rPr>
          <w:rFonts w:ascii="Verdana,Myriad-Roman" w:hAnsi="Verdana,Myriad-Roman" w:eastAsia="Verdana,Myriad-Roman" w:cs="Verdana,Myriad-Roman"/>
          <w:b/>
          <w:bCs/>
          <w:i/>
          <w:iCs/>
        </w:rPr>
        <w:t>OR fax to 1.780.453.5779</w:t>
      </w:r>
    </w:p>
    <w:p w:rsidRPr="000913CD" w:rsidR="001A27B8" w:rsidP="001A27B8" w:rsidRDefault="001A27B8" w14:paraId="797631FD" w14:textId="77777777">
      <w:pPr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Verdana" w:hAnsi="Verdana" w:cs="Myriad-Roman"/>
          <w:b/>
          <w:bCs/>
          <w:i/>
          <w:iCs/>
        </w:rPr>
      </w:pPr>
    </w:p>
    <w:p w:rsidRPr="000913CD" w:rsidR="001A27B8" w:rsidP="0C7B70F8" w:rsidRDefault="0C7B70F8" w14:paraId="46689D0A" w14:textId="77777777">
      <w:pPr>
        <w:widowControl w:val="0"/>
        <w:tabs>
          <w:tab w:val="left" w:pos="720"/>
        </w:tabs>
        <w:autoSpaceDE w:val="0"/>
        <w:autoSpaceDN w:val="0"/>
        <w:adjustRightInd w:val="0"/>
        <w:spacing w:after="0" w:line="360" w:lineRule="auto"/>
        <w:ind w:left="720"/>
        <w:rPr>
          <w:rFonts w:ascii="Verdana,Myriad-Roman" w:hAnsi="Verdana,Myriad-Roman" w:eastAsia="Verdana,Myriad-Roman" w:cs="Verdana,Myriad-Roman"/>
          <w:b/>
          <w:bCs/>
          <w:i/>
          <w:iCs/>
        </w:rPr>
      </w:pPr>
      <w:r w:rsidRPr="0C7B70F8">
        <w:rPr>
          <w:rFonts w:ascii="Verdana,Myriad-Roman" w:hAnsi="Verdana,Myriad-Roman" w:eastAsia="Verdana,Myriad-Roman" w:cs="Verdana,Myriad-Roman"/>
          <w:b/>
          <w:bCs/>
          <w:i/>
          <w:iCs/>
        </w:rPr>
        <w:t>This nomination has been submitted by:</w:t>
      </w:r>
    </w:p>
    <w:p w:rsidRPr="000913CD" w:rsidR="001A27B8" w:rsidP="0C7B70F8" w:rsidRDefault="001A27B8" w14:paraId="365D524A" w14:textId="77777777">
      <w:pPr>
        <w:widowControl w:val="0"/>
        <w:tabs>
          <w:tab w:val="left" w:pos="1350"/>
          <w:tab w:val="left" w:leader="underscore" w:pos="9360"/>
        </w:tabs>
        <w:autoSpaceDE w:val="0"/>
        <w:autoSpaceDN w:val="0"/>
        <w:adjustRightInd w:val="0"/>
        <w:spacing w:line="360" w:lineRule="auto"/>
        <w:ind w:left="1350"/>
        <w:rPr>
          <w:rFonts w:ascii="Verdana,Myriad-Roman" w:hAnsi="Verdana,Myriad-Roman" w:eastAsia="Verdana,Myriad-Roman" w:cs="Verdana,Myriad-Roman"/>
          <w:b/>
          <w:bCs/>
        </w:rPr>
      </w:pPr>
      <w:r w:rsidRPr="0C7B70F8">
        <w:rPr>
          <w:rFonts w:ascii="Verdana,Myriad-Roman" w:hAnsi="Verdana,Myriad-Roman" w:eastAsia="Verdana,Myriad-Roman" w:cs="Verdana,Myriad-Roman"/>
          <w:b/>
          <w:bCs/>
        </w:rPr>
        <w:t>Name:</w:t>
      </w:r>
      <w:r w:rsidRPr="000913CD">
        <w:rPr>
          <w:rFonts w:ascii="Verdana" w:hAnsi="Verdana" w:cs="Myriad-Roman"/>
          <w:b/>
        </w:rPr>
        <w:tab/>
      </w:r>
    </w:p>
    <w:p w:rsidRPr="000913CD" w:rsidR="001A27B8" w:rsidP="0C7B70F8" w:rsidRDefault="001A27B8" w14:paraId="352AA990" w14:textId="77777777">
      <w:pPr>
        <w:widowControl w:val="0"/>
        <w:tabs>
          <w:tab w:val="left" w:pos="1350"/>
          <w:tab w:val="left" w:leader="underscore" w:pos="9360"/>
        </w:tabs>
        <w:autoSpaceDE w:val="0"/>
        <w:autoSpaceDN w:val="0"/>
        <w:adjustRightInd w:val="0"/>
        <w:spacing w:line="360" w:lineRule="auto"/>
        <w:ind w:left="1350"/>
        <w:rPr>
          <w:rFonts w:ascii="Verdana,Myriad-Roman" w:hAnsi="Verdana,Myriad-Roman" w:eastAsia="Verdana,Myriad-Roman" w:cs="Verdana,Myriad-Roman"/>
          <w:b/>
          <w:bCs/>
        </w:rPr>
      </w:pPr>
      <w:r w:rsidRPr="0C7B70F8">
        <w:rPr>
          <w:rFonts w:ascii="Verdana,Myriad-Roman" w:hAnsi="Verdana,Myriad-Roman" w:eastAsia="Verdana,Myriad-Roman" w:cs="Verdana,Myriad-Roman"/>
          <w:b/>
          <w:bCs/>
        </w:rPr>
        <w:t xml:space="preserve">Address: </w:t>
      </w:r>
      <w:r w:rsidRPr="000913CD">
        <w:rPr>
          <w:rFonts w:ascii="Verdana" w:hAnsi="Verdana" w:cs="Myriad-Roman"/>
          <w:b/>
        </w:rPr>
        <w:tab/>
      </w:r>
    </w:p>
    <w:p w:rsidRPr="000913CD" w:rsidR="001A27B8" w:rsidP="0C7B70F8" w:rsidRDefault="001A27B8" w14:paraId="40B7DA7F" w14:textId="77777777">
      <w:pPr>
        <w:widowControl w:val="0"/>
        <w:tabs>
          <w:tab w:val="left" w:pos="1350"/>
          <w:tab w:val="left" w:leader="underscore" w:pos="5040"/>
          <w:tab w:val="left" w:leader="underscore" w:pos="9360"/>
        </w:tabs>
        <w:autoSpaceDE w:val="0"/>
        <w:autoSpaceDN w:val="0"/>
        <w:adjustRightInd w:val="0"/>
        <w:spacing w:line="360" w:lineRule="auto"/>
        <w:ind w:left="1350"/>
        <w:rPr>
          <w:rFonts w:ascii="Verdana,Myriad-Roman" w:hAnsi="Verdana,Myriad-Roman" w:eastAsia="Verdana,Myriad-Roman" w:cs="Verdana,Myriad-Roman"/>
          <w:b/>
          <w:bCs/>
        </w:rPr>
      </w:pPr>
      <w:r w:rsidRPr="0C7B70F8">
        <w:rPr>
          <w:rFonts w:ascii="Verdana,Myriad-Roman" w:hAnsi="Verdana,Myriad-Roman" w:eastAsia="Verdana,Myriad-Roman" w:cs="Verdana,Myriad-Roman"/>
          <w:b/>
          <w:bCs/>
        </w:rPr>
        <w:t>City:</w:t>
      </w:r>
      <w:r w:rsidRPr="000913CD">
        <w:rPr>
          <w:rFonts w:ascii="Verdana" w:hAnsi="Verdana" w:cs="Myriad-Roman"/>
          <w:b/>
        </w:rPr>
        <w:tab/>
      </w:r>
      <w:r w:rsidRPr="0C7B70F8">
        <w:rPr>
          <w:rFonts w:ascii="Verdana,Myriad-Roman" w:hAnsi="Verdana,Myriad-Roman" w:eastAsia="Verdana,Myriad-Roman" w:cs="Verdana,Myriad-Roman"/>
          <w:b/>
          <w:bCs/>
        </w:rPr>
        <w:t xml:space="preserve">PC: </w:t>
      </w:r>
      <w:r w:rsidRPr="000913CD">
        <w:rPr>
          <w:rFonts w:ascii="Verdana" w:hAnsi="Verdana" w:cs="Myriad-Roman"/>
          <w:b/>
        </w:rPr>
        <w:tab/>
      </w:r>
    </w:p>
    <w:p w:rsidRPr="000913CD" w:rsidR="001A27B8" w:rsidP="0C7B70F8" w:rsidRDefault="001A27B8" w14:paraId="6846042A" w14:textId="77777777">
      <w:pPr>
        <w:widowControl w:val="0"/>
        <w:tabs>
          <w:tab w:val="left" w:pos="1350"/>
          <w:tab w:val="left" w:leader="underscore" w:pos="5040"/>
          <w:tab w:val="left" w:leader="underscore" w:pos="9360"/>
        </w:tabs>
        <w:autoSpaceDE w:val="0"/>
        <w:autoSpaceDN w:val="0"/>
        <w:adjustRightInd w:val="0"/>
        <w:spacing w:line="360" w:lineRule="auto"/>
        <w:ind w:left="1350"/>
        <w:rPr>
          <w:rFonts w:ascii="Verdana,Myriad-Roman" w:hAnsi="Verdana,Myriad-Roman" w:eastAsia="Verdana,Myriad-Roman" w:cs="Verdana,Myriad-Roman"/>
          <w:b/>
          <w:bCs/>
        </w:rPr>
      </w:pPr>
      <w:r w:rsidRPr="0C7B70F8">
        <w:rPr>
          <w:rFonts w:ascii="Verdana,Myriad-Roman" w:hAnsi="Verdana,Myriad-Roman" w:eastAsia="Verdana,Myriad-Roman" w:cs="Verdana,Myriad-Roman"/>
          <w:b/>
          <w:bCs/>
        </w:rPr>
        <w:t xml:space="preserve">Ph: </w:t>
      </w:r>
      <w:r w:rsidRPr="000913CD">
        <w:rPr>
          <w:rFonts w:ascii="Verdana" w:hAnsi="Verdana" w:cs="Myriad-Roman"/>
          <w:b/>
        </w:rPr>
        <w:tab/>
      </w:r>
      <w:r w:rsidRPr="0C7B70F8">
        <w:rPr>
          <w:rFonts w:ascii="Verdana,Myriad-Roman" w:hAnsi="Verdana,Myriad-Roman" w:eastAsia="Verdana,Myriad-Roman" w:cs="Verdana,Myriad-Roman"/>
          <w:b/>
          <w:bCs/>
        </w:rPr>
        <w:t xml:space="preserve"> Fax:</w:t>
      </w:r>
      <w:r w:rsidRPr="000913CD">
        <w:rPr>
          <w:rFonts w:ascii="Verdana" w:hAnsi="Verdana" w:cs="Myriad-Roman"/>
          <w:b/>
        </w:rPr>
        <w:tab/>
      </w:r>
    </w:p>
    <w:p w:rsidR="001A27B8" w:rsidP="0C7B70F8" w:rsidRDefault="001A27B8" w14:paraId="611AAAC7" w14:textId="77777777">
      <w:pPr>
        <w:tabs>
          <w:tab w:val="left" w:pos="1350"/>
          <w:tab w:val="left" w:leader="underscore" w:pos="9360"/>
        </w:tabs>
        <w:spacing w:after="0" w:line="360" w:lineRule="auto"/>
        <w:ind w:left="1349"/>
        <w:rPr>
          <w:rFonts w:ascii="Verdana,Myriad-Roman" w:hAnsi="Verdana,Myriad-Roman" w:eastAsia="Verdana,Myriad-Roman" w:cs="Verdana,Myriad-Roman"/>
          <w:b/>
          <w:bCs/>
        </w:rPr>
      </w:pPr>
      <w:r w:rsidRPr="0C7B70F8">
        <w:rPr>
          <w:rFonts w:ascii="Verdana,Myriad-Roman" w:hAnsi="Verdana,Myriad-Roman" w:eastAsia="Verdana,Myriad-Roman" w:cs="Verdana,Myriad-Roman"/>
          <w:b/>
          <w:bCs/>
        </w:rPr>
        <w:t xml:space="preserve">Email: </w:t>
      </w:r>
      <w:r w:rsidRPr="000913CD">
        <w:rPr>
          <w:rFonts w:ascii="Verdana" w:hAnsi="Verdana" w:cs="Myriad-Roman"/>
          <w:b/>
        </w:rPr>
        <w:tab/>
      </w:r>
    </w:p>
    <w:p w:rsidRPr="001A27B8" w:rsidR="00BC7E16" w:rsidP="6931D216" w:rsidRDefault="00423CB2" w14:paraId="778BAF30" w14:textId="0AAD9A61">
      <w:pPr>
        <w:tabs>
          <w:tab w:val="left" w:pos="1350"/>
          <w:tab w:val="left" w:leader="underscore" w:pos="9360"/>
        </w:tabs>
        <w:spacing w:line="360" w:lineRule="auto"/>
        <w:ind w:left="1350"/>
        <w:jc w:val="center"/>
        <w:rPr>
          <w:rFonts w:ascii="Verdana,Myriad-Roman" w:hAnsi="Verdana,Myriad-Roman" w:eastAsia="Verdana,Myriad-Roman" w:cs="Verdana,Myriad-Roman"/>
          <w:b w:val="1"/>
          <w:bCs w:val="1"/>
          <w:i w:val="1"/>
          <w:iCs w:val="1"/>
          <w:sz w:val="32"/>
          <w:szCs w:val="32"/>
        </w:rPr>
      </w:pPr>
      <w:r w:rsidRPr="6931D216" w:rsidR="00423CB2">
        <w:rPr>
          <w:rFonts w:ascii="Verdana,Myriad-Roman" w:hAnsi="Verdana,Myriad-Roman" w:eastAsia="Verdana,Myriad-Roman" w:cs="Verdana,Myriad-Roman"/>
          <w:b w:val="1"/>
          <w:bCs w:val="1"/>
          <w:i w:val="1"/>
          <w:iCs w:val="1"/>
          <w:sz w:val="32"/>
          <w:szCs w:val="32"/>
        </w:rPr>
        <w:t>DEADLINE:  FEBRUARY 28, 20</w:t>
      </w:r>
      <w:r w:rsidRPr="6931D216" w:rsidR="00C33768">
        <w:rPr>
          <w:rFonts w:ascii="Verdana,Myriad-Roman" w:hAnsi="Verdana,Myriad-Roman" w:eastAsia="Verdana,Myriad-Roman" w:cs="Verdana,Myriad-Roman"/>
          <w:b w:val="1"/>
          <w:bCs w:val="1"/>
          <w:i w:val="1"/>
          <w:iCs w:val="1"/>
          <w:sz w:val="32"/>
          <w:szCs w:val="32"/>
        </w:rPr>
        <w:t>2</w:t>
      </w:r>
      <w:r w:rsidRPr="6931D216" w:rsidR="0B4B9CCB">
        <w:rPr>
          <w:rFonts w:ascii="Verdana,Myriad-Roman" w:hAnsi="Verdana,Myriad-Roman" w:eastAsia="Verdana,Myriad-Roman" w:cs="Verdana,Myriad-Roman"/>
          <w:b w:val="1"/>
          <w:bCs w:val="1"/>
          <w:i w:val="1"/>
          <w:iCs w:val="1"/>
          <w:sz w:val="32"/>
          <w:szCs w:val="32"/>
        </w:rPr>
        <w:t>2</w:t>
      </w:r>
    </w:p>
    <w:sectPr w:rsidRPr="001A27B8" w:rsidR="00BC7E16" w:rsidSect="000913CD">
      <w:headerReference w:type="default" r:id="rId10"/>
      <w:footerReference w:type="default" r:id="rId11"/>
      <w:pgSz w:w="12240" w:h="15840" w:orient="portrait"/>
      <w:pgMar w:top="1728" w:right="1467" w:bottom="156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958EB" w:rsidRDefault="002958EB" w14:paraId="5D2CD0B1" w14:textId="77777777">
      <w:pPr>
        <w:spacing w:after="0" w:line="240" w:lineRule="auto"/>
      </w:pPr>
      <w:r>
        <w:separator/>
      </w:r>
    </w:p>
  </w:endnote>
  <w:endnote w:type="continuationSeparator" w:id="0">
    <w:p w:rsidR="002958EB" w:rsidRDefault="002958EB" w14:paraId="40760EB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,Myriad-Bold">
    <w:altName w:val="Times New Roman"/>
    <w:panose1 w:val="020B06040202020202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yriad-Bold">
    <w:altName w:val="Cambria"/>
    <w:panose1 w:val="020B0604020202020204"/>
    <w:charset w:val="4D"/>
    <w:family w:val="swiss"/>
    <w:notTrueType/>
    <w:pitch w:val="default"/>
    <w:sig w:usb0="00000003" w:usb1="00000000" w:usb2="00000000" w:usb3="00000000" w:csb0="00000001" w:csb1="00000000"/>
  </w:font>
  <w:font w:name="Verdana,Myriad-Roman">
    <w:altName w:val="Times New Roman"/>
    <w:panose1 w:val="020B0604020202020204"/>
    <w:charset w:val="00"/>
    <w:family w:val="roman"/>
    <w:notTrueType/>
    <w:pitch w:val="default"/>
  </w:font>
  <w:font w:name="Myriad-Roman">
    <w:altName w:val="Cambria"/>
    <w:panose1 w:val="020B0604020202020204"/>
    <w:charset w:val="4D"/>
    <w:family w:val="swiss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p14">
  <w:p w:rsidR="000913CD" w:rsidRDefault="001A27B8" w14:paraId="3E8AE631" w14:textId="77777777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749DD4F" wp14:editId="57BBD7F8">
          <wp:simplePos x="0" y="0"/>
          <wp:positionH relativeFrom="column">
            <wp:posOffset>0</wp:posOffset>
          </wp:positionH>
          <wp:positionV relativeFrom="paragraph">
            <wp:posOffset>1270</wp:posOffset>
          </wp:positionV>
          <wp:extent cx="7772400" cy="1143000"/>
          <wp:effectExtent l="19050" t="0" r="0" b="0"/>
          <wp:wrapThrough wrapText="bothSides">
            <wp:wrapPolygon edited="0">
              <wp:start x="-53" y="0"/>
              <wp:lineTo x="-53" y="21240"/>
              <wp:lineTo x="21600" y="21240"/>
              <wp:lineTo x="21600" y="0"/>
              <wp:lineTo x="-53" y="0"/>
            </wp:wrapPolygon>
          </wp:wrapThrough>
          <wp:docPr id="5" name="Picture 5" descr="IA_LH_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A_LH_foot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143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958EB" w:rsidRDefault="002958EB" w14:paraId="68C826F2" w14:textId="77777777">
      <w:pPr>
        <w:spacing w:after="0" w:line="240" w:lineRule="auto"/>
      </w:pPr>
      <w:r>
        <w:separator/>
      </w:r>
    </w:p>
  </w:footnote>
  <w:footnote w:type="continuationSeparator" w:id="0">
    <w:p w:rsidR="002958EB" w:rsidRDefault="002958EB" w14:paraId="2E12284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p14">
  <w:p w:rsidR="000913CD" w:rsidRDefault="001A27B8" w14:paraId="164ED4B4" w14:textId="77777777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0EE7024" wp14:editId="4650DD62">
          <wp:simplePos x="0" y="0"/>
          <wp:positionH relativeFrom="column">
            <wp:posOffset>-466725</wp:posOffset>
          </wp:positionH>
          <wp:positionV relativeFrom="paragraph">
            <wp:posOffset>0</wp:posOffset>
          </wp:positionV>
          <wp:extent cx="7772400" cy="1824355"/>
          <wp:effectExtent l="19050" t="0" r="0" b="0"/>
          <wp:wrapNone/>
          <wp:docPr id="3" name="Picture 3" descr="IA_LH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A_LH_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824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142C"/>
    <w:rsid w:val="0018736B"/>
    <w:rsid w:val="001A27B8"/>
    <w:rsid w:val="002958EB"/>
    <w:rsid w:val="002E6C4C"/>
    <w:rsid w:val="00350980"/>
    <w:rsid w:val="00423CB2"/>
    <w:rsid w:val="004D0231"/>
    <w:rsid w:val="005860A2"/>
    <w:rsid w:val="005F6550"/>
    <w:rsid w:val="0066342E"/>
    <w:rsid w:val="006A7B80"/>
    <w:rsid w:val="009764F5"/>
    <w:rsid w:val="00B1396E"/>
    <w:rsid w:val="00BC7E16"/>
    <w:rsid w:val="00C33768"/>
    <w:rsid w:val="00DA142C"/>
    <w:rsid w:val="00FB29A7"/>
    <w:rsid w:val="0B4B9CCB"/>
    <w:rsid w:val="0C7B70F8"/>
    <w:rsid w:val="23B218E0"/>
    <w:rsid w:val="5FE6024A"/>
    <w:rsid w:val="6931D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297D37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rsid w:val="00DA142C"/>
    <w:pPr>
      <w:spacing w:after="200" w:line="276" w:lineRule="auto"/>
    </w:pPr>
    <w:rPr>
      <w:rFonts w:ascii="Calibri" w:hAnsi="Calibri" w:eastAsia="Calibri" w:cs="Times New Roman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142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27B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A27B8"/>
    <w:rPr>
      <w:rFonts w:ascii="Calibri" w:hAnsi="Calibri" w:eastAsia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A27B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A27B8"/>
    <w:rPr>
      <w:rFonts w:ascii="Calibri" w:hAnsi="Calibri" w:eastAsia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57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hyperlink" Target="mailto:tlarose@inclusionalberta.org" TargetMode="Externa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1d4ab28-5669-4a9a-bab8-2d37ffe2680b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3651D06245434687190F3443F37013" ma:contentTypeVersion="11" ma:contentTypeDescription="Create a new document." ma:contentTypeScope="" ma:versionID="e7ad2abb61025d9d9240673fc46cb3e9">
  <xsd:schema xmlns:xsd="http://www.w3.org/2001/XMLSchema" xmlns:xs="http://www.w3.org/2001/XMLSchema" xmlns:p="http://schemas.microsoft.com/office/2006/metadata/properties" xmlns:ns2="e1d4ab28-5669-4a9a-bab8-2d37ffe2680b" xmlns:ns3="6a90a70d-bf4f-425e-9bf4-3e29dedcac02" targetNamespace="http://schemas.microsoft.com/office/2006/metadata/properties" ma:root="true" ma:fieldsID="99ae98db35980608559f07f625943a78" ns2:_="" ns3:_="">
    <xsd:import namespace="e1d4ab28-5669-4a9a-bab8-2d37ffe2680b"/>
    <xsd:import namespace="6a90a70d-bf4f-425e-9bf4-3e29dedcac0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4ab28-5669-4a9a-bab8-2d37ffe2680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90a70d-bf4f-425e-9bf4-3e29dedcac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E708FD-8836-4005-987E-C0E31859E0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BC1A6D-ECBE-4128-816A-C824DDEF28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B9EA340-61E2-4577-B190-A784A5DE7FE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Inclusion Alberta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tlarose@inclusionalberta.org</dc:creator>
  <cp:keywords/>
  <dc:description/>
  <cp:lastModifiedBy>Tara-Lee LaRose</cp:lastModifiedBy>
  <cp:revision>8</cp:revision>
  <dcterms:created xsi:type="dcterms:W3CDTF">2018-01-30T22:02:00Z</dcterms:created>
  <dcterms:modified xsi:type="dcterms:W3CDTF">2022-01-26T16:20:42Z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0x010100463651D06245434687190F3443F37013</vt:lpwstr>
  </property>
  <property fmtid="{D5CDD505-2E9C-101B-9397-08002B2CF9AE}" pid="3" name="Order">
    <vt:r8>293500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TemplateUrl">
    <vt:lpwstr/>
  </property>
  <property fmtid="{D5CDD505-2E9C-101B-9397-08002B2CF9AE}" pid="10" name="ComplianceAssetId">
    <vt:lpwstr/>
  </property>
  <property fmtid="{D5CDD505-2E9C-101B-9397-08002B2CF9AE}" pid="11" name="_ExtendedDescription">
    <vt:lpwstr/>
  </property>
</Properties>
</file>