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837F29" w:rsidR="00F41072" w:rsidP="7CFD8A1B" w:rsidRDefault="008964A8" w14:paraId="75525034" w14:textId="586B72CB">
      <w:pPr>
        <w:pStyle w:val="Heading3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>Bruce Uditsky</w:t>
      </w:r>
      <w:r w:rsidRPr="7CFD8A1B" w:rsidR="7CFD8A1B">
        <w:rPr>
          <w:sz w:val="32"/>
          <w:szCs w:val="32"/>
        </w:rPr>
        <w:t xml:space="preserve"> Leadership Award</w:t>
      </w:r>
    </w:p>
    <w:p w:rsidRPr="00837F29" w:rsidR="00F41072" w:rsidP="00F41072" w:rsidRDefault="00F41072" w14:paraId="71DBE2BC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1B962C47" w14:textId="77777777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7CFD8A1B" w:rsidRDefault="00F41072" w14:paraId="6B2D5B82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61C8183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EA15F0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1FC73A41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Reason for nomination:  (briefly describe the contribution of the nominee)</w:t>
      </w:r>
    </w:p>
    <w:p w:rsidRPr="00837F29" w:rsidR="00F41072" w:rsidP="00F41072" w:rsidRDefault="00F41072" w14:paraId="3912979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94F779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8ABCAF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1969A9C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9B6189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9D9D1A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744D2FC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0301C3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B792A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7D8198E8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6FD3FBBB" w14:textId="77777777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7CFD8A1B" w:rsidRDefault="00F41072" w14:paraId="326D3417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22741346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5A1431C1" w14:textId="478C2FB5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53C5A45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Describe briefly your association with the nominee:</w:t>
      </w:r>
    </w:p>
    <w:p w:rsidRPr="00837F29" w:rsidR="00F41072" w:rsidP="00F41072" w:rsidRDefault="00F41072" w14:paraId="603E4E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14F0916" w14:textId="71DBF743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1C696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7CFD8A1B" w:rsidRDefault="00F41072" w14:paraId="3D04A182" w14:textId="13416DD3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Please mail</w:t>
      </w:r>
      <w:r w:rsidR="00A00CD9">
        <w:rPr>
          <w:rFonts w:ascii="Arial" w:hAnsi="Arial" w:eastAsia="Arial" w:cs="Arial"/>
        </w:rPr>
        <w:t>, email</w:t>
      </w:r>
      <w:r w:rsidRPr="7CFD8A1B">
        <w:rPr>
          <w:rFonts w:ascii="Arial" w:hAnsi="Arial" w:eastAsia="Arial" w:cs="Arial"/>
        </w:rPr>
        <w:t xml:space="preserve"> or fax your nominations to:    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Inclusion Alberta</w:t>
      </w:r>
    </w:p>
    <w:p w:rsidRPr="00837F29" w:rsidR="00F41072" w:rsidP="7CFD8A1B" w:rsidRDefault="00F41072" w14:paraId="75B4D330" w14:textId="501EF16C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11724 Kingsway   Edmonton, AB   T5G 0X5</w:t>
      </w:r>
    </w:p>
    <w:p w:rsidR="00F41072" w:rsidP="7CFD8A1B" w:rsidRDefault="00F41072" w14:paraId="3516C5E9" w14:textId="4E2097CC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 xml:space="preserve">Phone:  780.451.3055  </w:t>
      </w:r>
      <w:r w:rsidRPr="7CFD8A1B" w:rsidR="00410942">
        <w:rPr>
          <w:rFonts w:ascii="Arial" w:hAnsi="Arial" w:eastAsia="Arial" w:cs="Arial"/>
        </w:rPr>
        <w:t>Ext. 407</w:t>
      </w:r>
    </w:p>
    <w:p w:rsidR="00F41072" w:rsidP="7CFD8A1B" w:rsidRDefault="00F41072" w14:paraId="45B33DA8" w14:textId="31A3D2C6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="00A00CD9">
        <w:rPr>
          <w:rFonts w:ascii="Arial" w:hAnsi="Arial"/>
        </w:rPr>
        <w:t>tlarose@inclusionalberta.org</w:t>
      </w:r>
    </w:p>
    <w:p w:rsidRPr="00837F29" w:rsidR="00F41072" w:rsidP="7CFD8A1B" w:rsidRDefault="00F41072" w14:paraId="085130D9" w14:textId="339336A3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Fax:  780.453.5779</w:t>
      </w:r>
    </w:p>
    <w:p w:rsidRPr="00837F29" w:rsidR="00F41072" w:rsidP="00F41072" w:rsidRDefault="00F41072" w14:paraId="2DCBAE01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Pr="00B554CE" w:rsidR="00F41072" w:rsidP="4F45B1F5" w:rsidRDefault="00F41072" w14:paraId="59D902EE" w14:textId="346934D5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4F45B1F5" w:rsidR="00F41072">
        <w:rPr>
          <w:sz w:val="24"/>
          <w:szCs w:val="24"/>
        </w:rPr>
        <w:t xml:space="preserve">Nominations must be received no later than </w:t>
      </w:r>
      <w:r w:rsidRPr="4F45B1F5" w:rsidR="004072F7">
        <w:rPr>
          <w:sz w:val="24"/>
          <w:szCs w:val="24"/>
        </w:rPr>
        <w:t>February 28, 20</w:t>
      </w:r>
      <w:r w:rsidRPr="4F45B1F5" w:rsidR="00AE3796">
        <w:rPr>
          <w:sz w:val="24"/>
          <w:szCs w:val="24"/>
        </w:rPr>
        <w:t>2</w:t>
      </w:r>
      <w:r w:rsidRPr="4F45B1F5" w:rsidR="388BA3CF">
        <w:rPr>
          <w:sz w:val="24"/>
          <w:szCs w:val="24"/>
        </w:rPr>
        <w:t>2</w:t>
      </w:r>
    </w:p>
    <w:sectPr w:rsidRPr="00B554CE" w:rsidR="00F41072" w:rsidSect="00F41072">
      <w:headerReference w:type="default" r:id="rId11"/>
      <w:footerReference w:type="default" r:id="rId12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53A6" w:rsidP="00082988" w:rsidRDefault="00E353A6" w14:paraId="202C3F11" w14:textId="77777777">
      <w:pPr>
        <w:spacing w:after="0" w:line="240" w:lineRule="auto"/>
      </w:pPr>
      <w:r>
        <w:separator/>
      </w:r>
    </w:p>
  </w:endnote>
  <w:endnote w:type="continuationSeparator" w:id="0">
    <w:p w:rsidR="00E353A6" w:rsidP="00082988" w:rsidRDefault="00E353A6" w14:paraId="236F39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Ĕ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B554CE" w:rsidRDefault="00B554CE" w14:paraId="21664E10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1F0477E" wp14:editId="09F37F7F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7772400" cy="1143000"/>
          <wp:effectExtent l="19050" t="0" r="0" b="0"/>
          <wp:wrapThrough wrapText="bothSides">
            <wp:wrapPolygon edited="0">
              <wp:start x="-53" y="0"/>
              <wp:lineTo x="-53" y="21240"/>
              <wp:lineTo x="21600" y="21240"/>
              <wp:lineTo x="21600" y="0"/>
              <wp:lineTo x="-53" y="0"/>
            </wp:wrapPolygon>
          </wp:wrapThrough>
          <wp:docPr id="2" name="Picture 2" descr="IA_LH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A_LH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53A6" w:rsidP="00082988" w:rsidRDefault="00E353A6" w14:paraId="5637DE6D" w14:textId="77777777">
      <w:pPr>
        <w:spacing w:after="0" w:line="240" w:lineRule="auto"/>
      </w:pPr>
      <w:r>
        <w:separator/>
      </w:r>
    </w:p>
  </w:footnote>
  <w:footnote w:type="continuationSeparator" w:id="0">
    <w:p w:rsidR="00E353A6" w:rsidP="00082988" w:rsidRDefault="00E353A6" w14:paraId="5B24AA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71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82988"/>
    <w:rsid w:val="00151099"/>
    <w:rsid w:val="00242317"/>
    <w:rsid w:val="002B23D4"/>
    <w:rsid w:val="002D5415"/>
    <w:rsid w:val="00314533"/>
    <w:rsid w:val="00346D6B"/>
    <w:rsid w:val="00380526"/>
    <w:rsid w:val="004072F7"/>
    <w:rsid w:val="00410942"/>
    <w:rsid w:val="00454F15"/>
    <w:rsid w:val="00484DEE"/>
    <w:rsid w:val="00506B5F"/>
    <w:rsid w:val="00512F6D"/>
    <w:rsid w:val="00592701"/>
    <w:rsid w:val="006973A6"/>
    <w:rsid w:val="008964A8"/>
    <w:rsid w:val="00A00CD9"/>
    <w:rsid w:val="00A72D12"/>
    <w:rsid w:val="00AA333E"/>
    <w:rsid w:val="00AE3796"/>
    <w:rsid w:val="00B25CCE"/>
    <w:rsid w:val="00B554CE"/>
    <w:rsid w:val="00C06350"/>
    <w:rsid w:val="00D17258"/>
    <w:rsid w:val="00DF064C"/>
    <w:rsid w:val="00E12FFA"/>
    <w:rsid w:val="00E353A6"/>
    <w:rsid w:val="00E40417"/>
    <w:rsid w:val="00F41072"/>
    <w:rsid w:val="388BA3CF"/>
    <w:rsid w:val="4F45B1F5"/>
    <w:rsid w:val="7CFD8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d4ab28-5669-4a9a-bab8-2d37ffe2680b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651D06245434687190F3443F37013" ma:contentTypeVersion="11" ma:contentTypeDescription="Create a new document." ma:contentTypeScope="" ma:versionID="e7ad2abb61025d9d9240673fc46cb3e9">
  <xsd:schema xmlns:xsd="http://www.w3.org/2001/XMLSchema" xmlns:xs="http://www.w3.org/2001/XMLSchema" xmlns:p="http://schemas.microsoft.com/office/2006/metadata/properties" xmlns:ns2="e1d4ab28-5669-4a9a-bab8-2d37ffe2680b" xmlns:ns3="6a90a70d-bf4f-425e-9bf4-3e29dedcac02" targetNamespace="http://schemas.microsoft.com/office/2006/metadata/properties" ma:root="true" ma:fieldsID="99ae98db35980608559f07f625943a78" ns2:_="" ns3:_="">
    <xsd:import namespace="e1d4ab28-5669-4a9a-bab8-2d37ffe2680b"/>
    <xsd:import namespace="6a90a70d-bf4f-425e-9bf4-3e29dedcac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0a70d-bf4f-425e-9bf4-3e29dedca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83C8-AD00-4F16-A8C5-36AFDAC09E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0712A4-022A-49CC-BC3C-30AF15BDB92D}"/>
</file>

<file path=customXml/itemProps3.xml><?xml version="1.0" encoding="utf-8"?>
<ds:datastoreItem xmlns:ds="http://schemas.openxmlformats.org/officeDocument/2006/customXml" ds:itemID="{A86E552B-E773-49A5-8A6D-F11EDED420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40A157-D065-6046-93C1-A1416DDFC93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jellyfish</dc:creator>
  <cp:lastModifiedBy>Tara-Lee LaRose</cp:lastModifiedBy>
  <cp:revision>8</cp:revision>
  <cp:lastPrinted>2016-01-14T22:17:00Z</cp:lastPrinted>
  <dcterms:created xsi:type="dcterms:W3CDTF">2018-01-30T22:08:00Z</dcterms:created>
  <dcterms:modified xsi:type="dcterms:W3CDTF">2022-01-26T16:17:47Z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0x010100463651D06245434687190F3443F37013</vt:lpwstr>
  </property>
  <property fmtid="{D5CDD505-2E9C-101B-9397-08002B2CF9AE}" pid="3" name="Order">
    <vt:r8>293900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</Properties>
</file>