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3F755" w14:textId="56C67711" w:rsidR="000F2B87" w:rsidRDefault="0000757D" w:rsidP="0000757D">
      <w:pPr>
        <w:pStyle w:val="Heading1"/>
        <w:jc w:val="center"/>
        <w:rPr>
          <w:color w:val="000000" w:themeColor="text1"/>
          <w:sz w:val="40"/>
          <w:szCs w:val="40"/>
          <w:lang w:val="en-CA"/>
        </w:rPr>
      </w:pPr>
      <w:r w:rsidRPr="0000757D">
        <w:rPr>
          <w:color w:val="000000" w:themeColor="text1"/>
          <w:sz w:val="40"/>
          <w:szCs w:val="40"/>
          <w:lang w:val="en-CA"/>
        </w:rPr>
        <w:t>Interest Mapping</w:t>
      </w:r>
    </w:p>
    <w:p w14:paraId="16D2B2DA" w14:textId="2C240959" w:rsidR="0000757D" w:rsidRDefault="0000757D" w:rsidP="0000757D">
      <w:pPr>
        <w:rPr>
          <w:lang w:val="en-CA"/>
        </w:rPr>
      </w:pPr>
    </w:p>
    <w:p w14:paraId="7D875EFD" w14:textId="4D5410F0" w:rsidR="0000757D" w:rsidRDefault="0000757D" w:rsidP="0000757D">
      <w:pPr>
        <w:rPr>
          <w:lang w:val="en-CA"/>
        </w:rPr>
      </w:pPr>
    </w:p>
    <w:p w14:paraId="2D1A98F0" w14:textId="7069E92E" w:rsidR="0000757D" w:rsidRDefault="0000757D" w:rsidP="0000757D">
      <w:pPr>
        <w:rPr>
          <w:lang w:val="en-CA"/>
        </w:rPr>
      </w:pPr>
    </w:p>
    <w:p w14:paraId="2A237A2E" w14:textId="5F864169" w:rsidR="0000757D" w:rsidRPr="00340AAC" w:rsidRDefault="003C15F6" w:rsidP="00340AAC">
      <w:pPr>
        <w:pStyle w:val="ListParagraph"/>
        <w:numPr>
          <w:ilvl w:val="0"/>
          <w:numId w:val="1"/>
        </w:numPr>
        <w:rPr>
          <w:sz w:val="32"/>
          <w:szCs w:val="32"/>
          <w:u w:val="single"/>
          <w:lang w:val="en-CA"/>
        </w:rPr>
      </w:pPr>
      <w:r w:rsidRPr="00340AAC">
        <w:rPr>
          <w:sz w:val="32"/>
          <w:szCs w:val="32"/>
          <w:u w:val="single"/>
          <w:lang w:val="en-CA"/>
        </w:rPr>
        <w:t xml:space="preserve">Identifying Interests: </w:t>
      </w:r>
      <w:r w:rsidR="0000757D" w:rsidRPr="00340AAC">
        <w:rPr>
          <w:sz w:val="32"/>
          <w:szCs w:val="32"/>
          <w:u w:val="single"/>
          <w:lang w:val="en-CA"/>
        </w:rPr>
        <w:t xml:space="preserve">Develop a list of skills, strengths, past experiences, gifts, passions. </w:t>
      </w:r>
    </w:p>
    <w:p w14:paraId="013790D0" w14:textId="77777777" w:rsidR="0000757D" w:rsidRDefault="0000757D" w:rsidP="0000757D">
      <w:pPr>
        <w:rPr>
          <w:lang w:val="en-CA"/>
        </w:rPr>
      </w:pPr>
    </w:p>
    <w:p w14:paraId="2EEB29FD" w14:textId="2111C5FA" w:rsidR="0000757D" w:rsidRDefault="0000757D" w:rsidP="0000757D">
      <w:pPr>
        <w:rPr>
          <w:lang w:val="en-CA"/>
        </w:rPr>
      </w:pPr>
      <w:r>
        <w:rPr>
          <w:lang w:val="en-CA"/>
        </w:rPr>
        <w:t xml:space="preserve">Don’t do this alone. Ask people you know to join you in developing this list. Consider reviewing your treasure map to pull people into a brainstorming session. </w:t>
      </w:r>
      <w:r w:rsidR="003C15F6">
        <w:rPr>
          <w:lang w:val="en-CA"/>
        </w:rPr>
        <w:t xml:space="preserve">To help with the list consider a couple prompts and questions below. </w:t>
      </w:r>
    </w:p>
    <w:p w14:paraId="68D18E89" w14:textId="4A55FEE0" w:rsidR="0000757D" w:rsidRDefault="0000757D" w:rsidP="0000757D">
      <w:pPr>
        <w:rPr>
          <w:lang w:val="en-CA"/>
        </w:rPr>
      </w:pPr>
    </w:p>
    <w:p w14:paraId="423D608B" w14:textId="77777777" w:rsidR="0000757D" w:rsidRDefault="0000757D" w:rsidP="0000757D">
      <w:r w:rsidRPr="0000757D">
        <w:t>I know I’m in my element when…</w:t>
      </w:r>
    </w:p>
    <w:p w14:paraId="68A785FF" w14:textId="77777777" w:rsidR="0000757D" w:rsidRDefault="0000757D" w:rsidP="0000757D">
      <w:r w:rsidRPr="0000757D">
        <w:t xml:space="preserve">If I was to receive some sort of award, I know it would be for my… </w:t>
      </w:r>
    </w:p>
    <w:p w14:paraId="29FA1AFD" w14:textId="77777777" w:rsidR="0000757D" w:rsidRDefault="0000757D" w:rsidP="0000757D">
      <w:r w:rsidRPr="0000757D">
        <w:t xml:space="preserve">I’m always happy when… </w:t>
      </w:r>
    </w:p>
    <w:p w14:paraId="601FC0CC" w14:textId="25458DAF" w:rsidR="0000757D" w:rsidRDefault="0000757D" w:rsidP="0000757D">
      <w:r w:rsidRPr="0000757D">
        <w:t>My friends and family always tell me I’m…</w:t>
      </w:r>
    </w:p>
    <w:p w14:paraId="78592958" w14:textId="1466CC1C" w:rsidR="0000757D" w:rsidRDefault="0000757D" w:rsidP="0000757D">
      <w:r>
        <w:t xml:space="preserve">What’s something that, when immersed in it, you lose track of time? </w:t>
      </w:r>
    </w:p>
    <w:p w14:paraId="46B0FE47" w14:textId="5DF885D8" w:rsidR="003C15F6" w:rsidRDefault="003C15F6" w:rsidP="0000757D">
      <w:r>
        <w:t xml:space="preserve">What three things did you truly enjoy doing? </w:t>
      </w:r>
    </w:p>
    <w:p w14:paraId="22338796" w14:textId="001B5252" w:rsidR="003C15F6" w:rsidRDefault="003C15F6" w:rsidP="0000757D">
      <w:r>
        <w:t xml:space="preserve">What could I talk about for hours? </w:t>
      </w:r>
    </w:p>
    <w:p w14:paraId="3331C206" w14:textId="060AF696" w:rsidR="003C15F6" w:rsidRDefault="003C15F6" w:rsidP="0000757D">
      <w:r>
        <w:t xml:space="preserve">What activities make me feel happy and energized? </w:t>
      </w:r>
    </w:p>
    <w:p w14:paraId="0F0DB216" w14:textId="77777777" w:rsidR="0000757D" w:rsidRDefault="0000757D" w:rsidP="0000757D">
      <w:pPr>
        <w:rPr>
          <w:lang w:val="en-CA"/>
        </w:rPr>
      </w:pPr>
    </w:p>
    <w:p w14:paraId="42F3E125" w14:textId="21110E94" w:rsidR="0000757D" w:rsidRDefault="0000757D" w:rsidP="0000757D">
      <w:pPr>
        <w:rPr>
          <w:lang w:val="en-CA"/>
        </w:rPr>
      </w:pPr>
    </w:p>
    <w:p w14:paraId="660B6FAF" w14:textId="21780C23" w:rsidR="0000757D" w:rsidRPr="00340AAC" w:rsidRDefault="0000757D" w:rsidP="00340AAC">
      <w:pPr>
        <w:pStyle w:val="ListParagraph"/>
        <w:numPr>
          <w:ilvl w:val="0"/>
          <w:numId w:val="1"/>
        </w:numPr>
        <w:rPr>
          <w:sz w:val="32"/>
          <w:szCs w:val="32"/>
          <w:u w:val="single"/>
          <w:lang w:val="en-CA"/>
        </w:rPr>
      </w:pPr>
      <w:r w:rsidRPr="00340AAC">
        <w:rPr>
          <w:sz w:val="32"/>
          <w:szCs w:val="32"/>
          <w:u w:val="single"/>
          <w:lang w:val="en-CA"/>
        </w:rPr>
        <w:t xml:space="preserve">Where in community and business, do these skills and interests get celebrated and welcomed? </w:t>
      </w:r>
    </w:p>
    <w:p w14:paraId="151E2843" w14:textId="06C6ACDA" w:rsidR="0000757D" w:rsidRDefault="0000757D" w:rsidP="0000757D">
      <w:pPr>
        <w:rPr>
          <w:sz w:val="32"/>
          <w:szCs w:val="32"/>
          <w:lang w:val="en-CA"/>
        </w:rPr>
      </w:pPr>
    </w:p>
    <w:p w14:paraId="0EE1DF78" w14:textId="0D79CAD4" w:rsidR="0000757D" w:rsidRDefault="0000757D" w:rsidP="0000757D">
      <w:pPr>
        <w:rPr>
          <w:lang w:val="en-CA"/>
        </w:rPr>
      </w:pPr>
      <w:r w:rsidRPr="0000757D">
        <w:rPr>
          <w:lang w:val="en-CA"/>
        </w:rPr>
        <w:t>Write a list of general places where you might be able to use</w:t>
      </w:r>
      <w:r w:rsidR="003C15F6">
        <w:rPr>
          <w:lang w:val="en-CA"/>
        </w:rPr>
        <w:t xml:space="preserve"> or build on</w:t>
      </w:r>
      <w:r w:rsidRPr="0000757D">
        <w:rPr>
          <w:lang w:val="en-CA"/>
        </w:rPr>
        <w:t xml:space="preserve"> the capacities you’ve described. </w:t>
      </w:r>
    </w:p>
    <w:p w14:paraId="15774846" w14:textId="34B220B0" w:rsidR="0000757D" w:rsidRDefault="0000757D" w:rsidP="0000757D">
      <w:pPr>
        <w:rPr>
          <w:lang w:val="en-CA"/>
        </w:rPr>
      </w:pPr>
      <w:r>
        <w:rPr>
          <w:lang w:val="en-CA"/>
        </w:rPr>
        <w:t xml:space="preserve">This might </w:t>
      </w:r>
      <w:r w:rsidR="003C15F6">
        <w:rPr>
          <w:lang w:val="en-CA"/>
        </w:rPr>
        <w:t xml:space="preserve">require some research. </w:t>
      </w:r>
    </w:p>
    <w:p w14:paraId="309CC76C" w14:textId="4A131C5C" w:rsidR="003C15F6" w:rsidRPr="0000757D" w:rsidRDefault="003C15F6" w:rsidP="0000757D">
      <w:pPr>
        <w:rPr>
          <w:lang w:val="en-CA"/>
        </w:rPr>
      </w:pPr>
      <w:r>
        <w:rPr>
          <w:lang w:val="en-CA"/>
        </w:rPr>
        <w:t xml:space="preserve">What opportunities might excite me? And how come? </w:t>
      </w:r>
    </w:p>
    <w:p w14:paraId="035EACD8" w14:textId="2FF70012" w:rsidR="0000757D" w:rsidRDefault="0000757D" w:rsidP="0000757D">
      <w:pPr>
        <w:rPr>
          <w:lang w:val="en-CA"/>
        </w:rPr>
      </w:pPr>
    </w:p>
    <w:p w14:paraId="31CA8D48" w14:textId="429AC0DC" w:rsidR="003C15F6" w:rsidRDefault="003C15F6" w:rsidP="0000757D">
      <w:pPr>
        <w:rPr>
          <w:lang w:val="en-CA"/>
        </w:rPr>
      </w:pPr>
    </w:p>
    <w:p w14:paraId="45E594DF" w14:textId="4280DD74" w:rsidR="003C15F6" w:rsidRPr="00340AAC" w:rsidRDefault="003C15F6" w:rsidP="00340AAC">
      <w:pPr>
        <w:pStyle w:val="ListParagraph"/>
        <w:numPr>
          <w:ilvl w:val="0"/>
          <w:numId w:val="1"/>
        </w:numPr>
        <w:rPr>
          <w:sz w:val="32"/>
          <w:szCs w:val="32"/>
          <w:u w:val="single"/>
          <w:lang w:val="en-CA"/>
        </w:rPr>
      </w:pPr>
      <w:r w:rsidRPr="00340AAC">
        <w:rPr>
          <w:sz w:val="32"/>
          <w:szCs w:val="32"/>
          <w:u w:val="single"/>
          <w:lang w:val="en-CA"/>
        </w:rPr>
        <w:t xml:space="preserve">Get Specific: </w:t>
      </w:r>
      <w:r w:rsidR="00996A7B" w:rsidRPr="00340AAC">
        <w:rPr>
          <w:sz w:val="32"/>
          <w:szCs w:val="32"/>
          <w:u w:val="single"/>
          <w:lang w:val="en-CA"/>
        </w:rPr>
        <w:t xml:space="preserve">What businesses or opportunities are looking interesting to you? </w:t>
      </w:r>
    </w:p>
    <w:p w14:paraId="64BC87AD" w14:textId="2FADDE33" w:rsidR="00996A7B" w:rsidRDefault="00996A7B" w:rsidP="0000757D">
      <w:pPr>
        <w:rPr>
          <w:sz w:val="32"/>
          <w:szCs w:val="32"/>
          <w:u w:val="single"/>
          <w:lang w:val="en-CA"/>
        </w:rPr>
      </w:pPr>
    </w:p>
    <w:p w14:paraId="3C322903" w14:textId="2EB3A59D" w:rsidR="00996A7B" w:rsidRDefault="00996A7B" w:rsidP="0000757D">
      <w:pPr>
        <w:rPr>
          <w:lang w:val="en-CA"/>
        </w:rPr>
      </w:pPr>
      <w:r>
        <w:rPr>
          <w:lang w:val="en-CA"/>
        </w:rPr>
        <w:t xml:space="preserve">Pull together a specific list of workplaces where you know lots about the work there or you are interested in learning more. </w:t>
      </w:r>
    </w:p>
    <w:p w14:paraId="6B3BF317" w14:textId="75E9B2AA" w:rsidR="00996A7B" w:rsidRDefault="00996A7B" w:rsidP="0000757D">
      <w:pPr>
        <w:rPr>
          <w:lang w:val="en-CA"/>
        </w:rPr>
      </w:pPr>
      <w:r>
        <w:rPr>
          <w:lang w:val="en-CA"/>
        </w:rPr>
        <w:t xml:space="preserve">Detail a plan to make phone calls to those workplaces to investigate the opportunities that might exist there. </w:t>
      </w:r>
    </w:p>
    <w:p w14:paraId="26221016" w14:textId="77777777" w:rsidR="00340AAC" w:rsidRDefault="00340AAC" w:rsidP="0000757D">
      <w:pPr>
        <w:rPr>
          <w:lang w:val="en-CA"/>
        </w:rPr>
      </w:pPr>
    </w:p>
    <w:p w14:paraId="59481E62" w14:textId="77777777" w:rsidR="00340AAC" w:rsidRDefault="00340AAC" w:rsidP="0000757D">
      <w:pPr>
        <w:rPr>
          <w:lang w:val="en-CA"/>
        </w:rPr>
      </w:pPr>
    </w:p>
    <w:tbl>
      <w:tblPr>
        <w:tblStyle w:val="TableGrid"/>
        <w:tblpPr w:leftFromText="180" w:rightFromText="180" w:horzAnchor="margin" w:tblpY="540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391784" w14:paraId="174B81AA" w14:textId="77777777" w:rsidTr="000F2B87">
        <w:trPr>
          <w:trHeight w:val="535"/>
        </w:trPr>
        <w:tc>
          <w:tcPr>
            <w:tcW w:w="4316" w:type="dxa"/>
            <w:shd w:val="clear" w:color="auto" w:fill="D0CECE" w:themeFill="background2" w:themeFillShade="E6"/>
          </w:tcPr>
          <w:p w14:paraId="5B1ADCC2" w14:textId="3DDC1C00" w:rsidR="00391784" w:rsidRPr="000F2B87" w:rsidRDefault="00766462" w:rsidP="000F2B87">
            <w:pPr>
              <w:pStyle w:val="Heading2"/>
              <w:rPr>
                <w:color w:val="000000" w:themeColor="text1"/>
                <w:lang w:val="en-CA"/>
              </w:rPr>
            </w:pPr>
            <w:r w:rsidRPr="000F2B87">
              <w:rPr>
                <w:color w:val="000000" w:themeColor="text1"/>
                <w:lang w:val="en-CA"/>
              </w:rPr>
              <w:t>Interests, Skills, Past Experiences</w:t>
            </w:r>
          </w:p>
        </w:tc>
        <w:tc>
          <w:tcPr>
            <w:tcW w:w="4317" w:type="dxa"/>
            <w:shd w:val="clear" w:color="auto" w:fill="D0CECE" w:themeFill="background2" w:themeFillShade="E6"/>
          </w:tcPr>
          <w:p w14:paraId="3093F7B6" w14:textId="4035B760" w:rsidR="00391784" w:rsidRPr="000F2B87" w:rsidRDefault="00766462" w:rsidP="000F2B87">
            <w:pPr>
              <w:pStyle w:val="Heading2"/>
              <w:rPr>
                <w:color w:val="000000" w:themeColor="text1"/>
                <w:lang w:val="en-CA"/>
              </w:rPr>
            </w:pPr>
            <w:r w:rsidRPr="000F2B87">
              <w:rPr>
                <w:color w:val="000000" w:themeColor="text1"/>
                <w:lang w:val="en-CA"/>
              </w:rPr>
              <w:t>Places in Community/Business</w:t>
            </w:r>
          </w:p>
        </w:tc>
        <w:tc>
          <w:tcPr>
            <w:tcW w:w="4317" w:type="dxa"/>
            <w:shd w:val="clear" w:color="auto" w:fill="D0CECE" w:themeFill="background2" w:themeFillShade="E6"/>
          </w:tcPr>
          <w:p w14:paraId="3792D6E9" w14:textId="3F756C75" w:rsidR="00391784" w:rsidRPr="000F2B87" w:rsidRDefault="000F2B87" w:rsidP="000F2B87">
            <w:pPr>
              <w:pStyle w:val="Heading2"/>
              <w:rPr>
                <w:color w:val="000000" w:themeColor="text1"/>
                <w:lang w:val="en-CA"/>
              </w:rPr>
            </w:pPr>
            <w:r w:rsidRPr="000F2B87">
              <w:rPr>
                <w:color w:val="000000" w:themeColor="text1"/>
                <w:lang w:val="en-CA"/>
              </w:rPr>
              <w:t>Getting Specific</w:t>
            </w:r>
          </w:p>
        </w:tc>
      </w:tr>
      <w:tr w:rsidR="00391784" w14:paraId="6B1078DF" w14:textId="77777777" w:rsidTr="000F2B87">
        <w:trPr>
          <w:trHeight w:val="9359"/>
        </w:trPr>
        <w:tc>
          <w:tcPr>
            <w:tcW w:w="4316" w:type="dxa"/>
          </w:tcPr>
          <w:p w14:paraId="46BA0224" w14:textId="77777777" w:rsidR="00391784" w:rsidRDefault="00391784" w:rsidP="000F2B87">
            <w:pPr>
              <w:rPr>
                <w:lang w:val="en-CA"/>
              </w:rPr>
            </w:pPr>
          </w:p>
        </w:tc>
        <w:tc>
          <w:tcPr>
            <w:tcW w:w="4317" w:type="dxa"/>
          </w:tcPr>
          <w:p w14:paraId="68F0FF6F" w14:textId="77777777" w:rsidR="00391784" w:rsidRDefault="00391784" w:rsidP="000F2B87">
            <w:pPr>
              <w:rPr>
                <w:lang w:val="en-CA"/>
              </w:rPr>
            </w:pPr>
          </w:p>
        </w:tc>
        <w:tc>
          <w:tcPr>
            <w:tcW w:w="4317" w:type="dxa"/>
          </w:tcPr>
          <w:p w14:paraId="008435CC" w14:textId="77777777" w:rsidR="00391784" w:rsidRDefault="00391784" w:rsidP="000F2B87">
            <w:pPr>
              <w:rPr>
                <w:lang w:val="en-CA"/>
              </w:rPr>
            </w:pPr>
          </w:p>
        </w:tc>
      </w:tr>
    </w:tbl>
    <w:p w14:paraId="1824F0D2" w14:textId="046C54C3" w:rsidR="00340AAC" w:rsidRDefault="00340AAC" w:rsidP="0000757D">
      <w:pPr>
        <w:rPr>
          <w:lang w:val="en-CA"/>
        </w:rPr>
      </w:pPr>
    </w:p>
    <w:p w14:paraId="5637D84D" w14:textId="77777777" w:rsidR="00340AAC" w:rsidRDefault="00340AAC" w:rsidP="0000757D">
      <w:pPr>
        <w:rPr>
          <w:lang w:val="en-CA"/>
        </w:rPr>
      </w:pPr>
    </w:p>
    <w:p w14:paraId="26B7047A" w14:textId="77777777" w:rsidR="00340AAC" w:rsidRDefault="00340AAC" w:rsidP="0000757D">
      <w:pPr>
        <w:rPr>
          <w:lang w:val="en-CA"/>
        </w:rPr>
      </w:pPr>
    </w:p>
    <w:p w14:paraId="1173D2D5" w14:textId="77777777" w:rsidR="00340AAC" w:rsidRDefault="00340AAC" w:rsidP="0000757D">
      <w:pPr>
        <w:rPr>
          <w:lang w:val="en-CA"/>
        </w:rPr>
      </w:pPr>
    </w:p>
    <w:p w14:paraId="7E88E2F3" w14:textId="77777777" w:rsidR="00340AAC" w:rsidRDefault="00340AAC" w:rsidP="0000757D">
      <w:pPr>
        <w:rPr>
          <w:lang w:val="en-CA"/>
        </w:rPr>
      </w:pPr>
    </w:p>
    <w:p w14:paraId="58C8ECEE" w14:textId="77777777" w:rsidR="00340AAC" w:rsidRDefault="00340AAC" w:rsidP="0000757D">
      <w:pPr>
        <w:rPr>
          <w:lang w:val="en-CA"/>
        </w:rPr>
      </w:pPr>
    </w:p>
    <w:p w14:paraId="4EF47FA7" w14:textId="77777777" w:rsidR="00340AAC" w:rsidRDefault="00340AAC" w:rsidP="0000757D">
      <w:pPr>
        <w:rPr>
          <w:lang w:val="en-CA"/>
        </w:rPr>
      </w:pPr>
    </w:p>
    <w:sectPr w:rsidR="00340AAC" w:rsidSect="00996A7B">
      <w:pgSz w:w="15840" w:h="12240" w:orient="landscape"/>
      <w:pgMar w:top="3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87521A"/>
    <w:multiLevelType w:val="hybridMultilevel"/>
    <w:tmpl w:val="EFFC5F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A4BFB"/>
    <w:multiLevelType w:val="hybridMultilevel"/>
    <w:tmpl w:val="0FB03A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7D"/>
    <w:rsid w:val="0000757D"/>
    <w:rsid w:val="000B7390"/>
    <w:rsid w:val="000C0D36"/>
    <w:rsid w:val="000F2B87"/>
    <w:rsid w:val="0021042C"/>
    <w:rsid w:val="00297CB1"/>
    <w:rsid w:val="002C0105"/>
    <w:rsid w:val="00340AAC"/>
    <w:rsid w:val="00391784"/>
    <w:rsid w:val="00397472"/>
    <w:rsid w:val="003C15F6"/>
    <w:rsid w:val="00445A57"/>
    <w:rsid w:val="00456410"/>
    <w:rsid w:val="005B2EB5"/>
    <w:rsid w:val="00654726"/>
    <w:rsid w:val="007176F8"/>
    <w:rsid w:val="00766462"/>
    <w:rsid w:val="007850F1"/>
    <w:rsid w:val="007C5B64"/>
    <w:rsid w:val="00803130"/>
    <w:rsid w:val="00996A7B"/>
    <w:rsid w:val="009A2071"/>
    <w:rsid w:val="009D7C88"/>
    <w:rsid w:val="00A85975"/>
    <w:rsid w:val="00B64CA7"/>
    <w:rsid w:val="00C33A3B"/>
    <w:rsid w:val="00D269F0"/>
    <w:rsid w:val="00DB5BD4"/>
    <w:rsid w:val="00E54E11"/>
    <w:rsid w:val="00F5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A53FD"/>
  <w14:defaultImageDpi w14:val="32767"/>
  <w15:chartTrackingRefBased/>
  <w15:docId w15:val="{CA9684D9-3D68-414F-921C-A632C019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5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B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40AAC"/>
    <w:pPr>
      <w:ind w:left="720"/>
      <w:contextualSpacing/>
    </w:pPr>
  </w:style>
  <w:style w:type="table" w:styleId="TableGrid">
    <w:name w:val="Table Grid"/>
    <w:basedOn w:val="TableNormal"/>
    <w:uiPriority w:val="39"/>
    <w:rsid w:val="00391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F2B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75E0936AA2C54F857FA459778B6A25" ma:contentTypeVersion="9" ma:contentTypeDescription="Create a new document." ma:contentTypeScope="" ma:versionID="c38c21d414f59917b818674ddddaae9f">
  <xsd:schema xmlns:xsd="http://www.w3.org/2001/XMLSchema" xmlns:xs="http://www.w3.org/2001/XMLSchema" xmlns:p="http://schemas.microsoft.com/office/2006/metadata/properties" xmlns:ns2="e1d4ab28-5669-4a9a-bab8-2d37ffe2680b" xmlns:ns3="55b2c844-9364-4853-82b6-d04681dc8af5" targetNamespace="http://schemas.microsoft.com/office/2006/metadata/properties" ma:root="true" ma:fieldsID="c701e9a0b72a2be115c1619ba43a658c" ns2:_="" ns3:_="">
    <xsd:import namespace="e1d4ab28-5669-4a9a-bab8-2d37ffe2680b"/>
    <xsd:import namespace="55b2c844-9364-4853-82b6-d04681dc8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2c844-9364-4853-82b6-d04681dc8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9B5ED9-A820-4460-BA2B-DC8B9B20B1C8}"/>
</file>

<file path=customXml/itemProps2.xml><?xml version="1.0" encoding="utf-8"?>
<ds:datastoreItem xmlns:ds="http://schemas.openxmlformats.org/officeDocument/2006/customXml" ds:itemID="{CA99303C-6748-4CA7-9E2B-D69FAE7CDA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216D58-F050-4DCD-92A4-C06591F6C6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Inclusion Alberta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Hughson</dc:creator>
  <cp:keywords/>
  <dc:description/>
  <cp:lastModifiedBy>Kate Hughson</cp:lastModifiedBy>
  <cp:revision>2</cp:revision>
  <dcterms:created xsi:type="dcterms:W3CDTF">2021-05-14T03:02:00Z</dcterms:created>
  <dcterms:modified xsi:type="dcterms:W3CDTF">2021-05-14T03:02:00Z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0x0101009B75E0936AA2C54F857FA459778B6A25</vt:lpwstr>
  </property>
</Properties>
</file>